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65C8F" w14:textId="77777777" w:rsidR="005E2E1A" w:rsidRPr="004B78B0" w:rsidRDefault="005E2E1A" w:rsidP="005E2E1A">
      <w:pPr>
        <w:pStyle w:val="11"/>
        <w:spacing w:line="360" w:lineRule="auto"/>
        <w:rPr>
          <w:b w:val="0"/>
          <w:color w:val="auto"/>
          <w:sz w:val="20"/>
          <w:szCs w:val="20"/>
          <w:lang w:val="en-GB"/>
        </w:rPr>
      </w:pPr>
      <w:r w:rsidRPr="004B78B0">
        <w:rPr>
          <w:color w:val="auto"/>
          <w:sz w:val="20"/>
          <w:szCs w:val="20"/>
          <w:lang w:val="en-GB"/>
        </w:rPr>
        <w:t xml:space="preserve">Table S1. </w:t>
      </w:r>
      <w:r w:rsidRPr="004B78B0">
        <w:rPr>
          <w:b w:val="0"/>
          <w:color w:val="auto"/>
          <w:sz w:val="20"/>
          <w:szCs w:val="20"/>
          <w:lang w:val="en-GB"/>
        </w:rPr>
        <w:t xml:space="preserve">The quality assessment data </w:t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5E2E1A" w:rsidRPr="004B78B0" w14:paraId="629526A7" w14:textId="77777777" w:rsidTr="00BE425C">
        <w:tc>
          <w:tcPr>
            <w:tcW w:w="13948" w:type="dxa"/>
          </w:tcPr>
          <w:p w14:paraId="10652474" w14:textId="3727A8D6" w:rsidR="005E2E1A" w:rsidRPr="004B78B0" w:rsidRDefault="005E2E1A" w:rsidP="00BE425C">
            <w:pPr>
              <w:pStyle w:val="af1"/>
              <w:widowControl/>
              <w:numPr>
                <w:ilvl w:val="0"/>
                <w:numId w:val="29"/>
              </w:numPr>
              <w:pBdr>
                <w:top w:val="single" w:sz="12" w:space="1" w:color="auto"/>
              </w:pBdr>
              <w:ind w:firstLineChars="0"/>
              <w:jc w:val="left"/>
              <w:rPr>
                <w:rFonts w:ascii="Times New Roman" w:eastAsia="宋体" w:hAnsi="Times New Roman"/>
                <w:b/>
                <w:lang w:val="en-GB"/>
              </w:rPr>
            </w:pPr>
            <w:r w:rsidRPr="004B78B0">
              <w:rPr>
                <w:rFonts w:ascii="Times New Roman" w:eastAsia="宋体" w:hAnsi="Times New Roman"/>
                <w:b/>
                <w:lang w:val="en-GB"/>
              </w:rPr>
              <w:t>Pub</w:t>
            </w:r>
            <w:r w:rsidR="00CB6B0A" w:rsidRPr="004B78B0">
              <w:rPr>
                <w:rFonts w:ascii="Times New Roman" w:eastAsia="宋体" w:hAnsi="Times New Roman"/>
                <w:b/>
                <w:lang w:val="en-GB"/>
              </w:rPr>
              <w:t>M</w:t>
            </w:r>
            <w:r w:rsidRPr="004B78B0">
              <w:rPr>
                <w:rFonts w:ascii="Times New Roman" w:eastAsia="宋体" w:hAnsi="Times New Roman"/>
                <w:b/>
                <w:lang w:val="en-GB"/>
              </w:rPr>
              <w:t>ed:</w:t>
            </w:r>
          </w:p>
          <w:p w14:paraId="13343396" w14:textId="77777777" w:rsidR="005E2E1A" w:rsidRPr="004B78B0" w:rsidRDefault="005E2E1A" w:rsidP="00AC6815">
            <w:pPr>
              <w:ind w:left="502" w:hangingChars="250" w:hanging="502"/>
              <w:rPr>
                <w:rFonts w:ascii="Times New Roman" w:hAnsi="Times New Roman"/>
                <w:b/>
                <w:lang w:val="en-GB"/>
              </w:rPr>
            </w:pPr>
            <w:r w:rsidRPr="004B78B0">
              <w:rPr>
                <w:rFonts w:ascii="Times New Roman" w:hAnsi="Times New Roman"/>
                <w:b/>
                <w:lang w:val="en-GB"/>
              </w:rPr>
              <w:t xml:space="preserve">#1 </w:t>
            </w:r>
            <w:r w:rsidRPr="004B78B0">
              <w:rPr>
                <w:rFonts w:ascii="Times New Roman" w:hAnsi="Times New Roman"/>
                <w:lang w:val="en-GB"/>
              </w:rPr>
              <w:t xml:space="preserve">  Search (((((((((((((((((Neoplasms) OR Neoplasia) OR </w:t>
            </w:r>
            <w:proofErr w:type="spellStart"/>
            <w:r w:rsidRPr="004B78B0">
              <w:rPr>
                <w:rFonts w:ascii="Times New Roman" w:hAnsi="Times New Roman"/>
                <w:lang w:val="en-GB"/>
              </w:rPr>
              <w:t>Neoplasias</w:t>
            </w:r>
            <w:proofErr w:type="spellEnd"/>
            <w:r w:rsidRPr="004B78B0">
              <w:rPr>
                <w:rFonts w:ascii="Times New Roman" w:hAnsi="Times New Roman"/>
                <w:lang w:val="en-GB"/>
              </w:rPr>
              <w:t xml:space="preserve">) OR Neoplasm) OR </w:t>
            </w:r>
            <w:proofErr w:type="spellStart"/>
            <w:r w:rsidRPr="004B78B0">
              <w:rPr>
                <w:rFonts w:ascii="Times New Roman" w:hAnsi="Times New Roman"/>
                <w:lang w:val="en-GB"/>
              </w:rPr>
              <w:t>Tumors</w:t>
            </w:r>
            <w:proofErr w:type="spellEnd"/>
            <w:r w:rsidRPr="004B78B0">
              <w:rPr>
                <w:rFonts w:ascii="Times New Roman" w:hAnsi="Times New Roman"/>
                <w:lang w:val="en-GB"/>
              </w:rPr>
              <w:t xml:space="preserve">) OR Tumor) OR Cancer) OR Cancers) OR Malignancy) OR Malignancies) OR Malignant Neoplasms) OR Malignant Neoplasm) OR Neoplasm, Malignant) OR Neoplasms, Malignant) OR Benign Neoplasms) OR Neoplasms, Benign) OR Benign Neoplasm) OR Neoplasm, </w:t>
            </w:r>
            <w:proofErr w:type="spellStart"/>
            <w:r w:rsidRPr="004B78B0">
              <w:rPr>
                <w:rFonts w:ascii="Times New Roman" w:hAnsi="Times New Roman"/>
                <w:lang w:val="en-GB"/>
              </w:rPr>
              <w:t>Benigna</w:t>
            </w:r>
            <w:proofErr w:type="spellEnd"/>
            <w:proofErr w:type="gramStart"/>
            <w:r w:rsidRPr="004B78B0">
              <w:rPr>
                <w:rFonts w:ascii="Times New Roman" w:hAnsi="Times New Roman"/>
                <w:lang w:val="en-GB"/>
              </w:rPr>
              <w:t xml:space="preserve">   </w:t>
            </w:r>
            <w:r w:rsidRPr="004B78B0">
              <w:rPr>
                <w:rFonts w:ascii="Times New Roman" w:hAnsi="Times New Roman"/>
                <w:b/>
                <w:lang w:val="en-GB"/>
              </w:rPr>
              <w:t>[</w:t>
            </w:r>
            <w:proofErr w:type="gramEnd"/>
            <w:r w:rsidRPr="004B78B0">
              <w:rPr>
                <w:rFonts w:ascii="Times New Roman" w:hAnsi="Times New Roman"/>
                <w:b/>
                <w:lang w:val="en-GB"/>
              </w:rPr>
              <w:t>4,287,809]</w:t>
            </w:r>
          </w:p>
          <w:p w14:paraId="54ABB2DE" w14:textId="77777777" w:rsidR="005E2E1A" w:rsidRPr="004B78B0" w:rsidRDefault="005E2E1A" w:rsidP="00AC6815">
            <w:pPr>
              <w:ind w:left="502" w:hangingChars="250" w:hanging="502"/>
              <w:rPr>
                <w:rFonts w:ascii="Times New Roman" w:hAnsi="Times New Roman"/>
                <w:b/>
              </w:rPr>
            </w:pPr>
            <w:r w:rsidRPr="004B78B0">
              <w:rPr>
                <w:rFonts w:ascii="Times New Roman" w:hAnsi="Times New Roman"/>
                <w:b/>
                <w:lang w:val="en-GB"/>
              </w:rPr>
              <w:t>#</w:t>
            </w:r>
            <w:proofErr w:type="gramStart"/>
            <w:r w:rsidRPr="004B78B0">
              <w:rPr>
                <w:rFonts w:ascii="Times New Roman" w:hAnsi="Times New Roman"/>
                <w:b/>
                <w:lang w:val="en-GB"/>
              </w:rPr>
              <w:t xml:space="preserve">2 </w:t>
            </w:r>
            <w:r w:rsidRPr="004B78B0">
              <w:rPr>
                <w:rFonts w:ascii="Times New Roman" w:hAnsi="Times New Roman"/>
                <w:lang w:val="en-GB"/>
              </w:rPr>
              <w:t xml:space="preserve"> Search</w:t>
            </w:r>
            <w:proofErr w:type="gramEnd"/>
            <w:r w:rsidRPr="004B78B0">
              <w:rPr>
                <w:rFonts w:ascii="Times New Roman" w:hAnsi="Times New Roman"/>
                <w:lang w:val="en-GB"/>
              </w:rPr>
              <w:t xml:space="preserve"> ((((GSTM3) OR Glutathione S-Transferase Mu 3) OR GST Class-Mu) OR Glutathione S-</w:t>
            </w:r>
            <w:proofErr w:type="spellStart"/>
            <w:r w:rsidRPr="004B78B0">
              <w:rPr>
                <w:rFonts w:ascii="Times New Roman" w:hAnsi="Times New Roman"/>
                <w:lang w:val="en-GB"/>
              </w:rPr>
              <w:t>Aralkyltransferase</w:t>
            </w:r>
            <w:proofErr w:type="spellEnd"/>
            <w:r w:rsidRPr="004B78B0">
              <w:rPr>
                <w:rFonts w:ascii="Times New Roman" w:hAnsi="Times New Roman"/>
                <w:lang w:val="en-GB"/>
              </w:rPr>
              <w:t xml:space="preserve"> M3) OR Glutathione S-Transferase, Mu-3   </w:t>
            </w:r>
            <w:r w:rsidRPr="004B78B0">
              <w:rPr>
                <w:rFonts w:ascii="Times New Roman" w:hAnsi="Times New Roman"/>
                <w:b/>
                <w:lang w:val="en-GB"/>
              </w:rPr>
              <w:t>[1,140]</w:t>
            </w:r>
          </w:p>
          <w:p w14:paraId="59F9E363" w14:textId="77777777" w:rsidR="005E2E1A" w:rsidRPr="004B78B0" w:rsidRDefault="005E2E1A" w:rsidP="00AC6815">
            <w:pPr>
              <w:ind w:left="502" w:hangingChars="250" w:hanging="502"/>
              <w:rPr>
                <w:rFonts w:ascii="Times New Roman" w:eastAsia="宋体" w:hAnsi="Times New Roman"/>
                <w:lang w:val="en-GB"/>
              </w:rPr>
            </w:pPr>
            <w:r w:rsidRPr="004B78B0">
              <w:rPr>
                <w:rFonts w:ascii="Times New Roman" w:hAnsi="Times New Roman"/>
                <w:b/>
                <w:lang w:val="en-GB"/>
              </w:rPr>
              <w:t xml:space="preserve">#3   </w:t>
            </w:r>
            <w:r w:rsidRPr="004B78B0">
              <w:rPr>
                <w:rFonts w:ascii="Times New Roman" w:hAnsi="Times New Roman"/>
                <w:lang w:val="en-GB"/>
              </w:rPr>
              <w:t xml:space="preserve">Search(((((((((((((((((((Neoplasms) OR Neoplasia) OR </w:t>
            </w:r>
            <w:proofErr w:type="spellStart"/>
            <w:r w:rsidRPr="004B78B0">
              <w:rPr>
                <w:rFonts w:ascii="Times New Roman" w:hAnsi="Times New Roman"/>
                <w:lang w:val="en-GB"/>
              </w:rPr>
              <w:t>Neoplasias</w:t>
            </w:r>
            <w:proofErr w:type="spellEnd"/>
            <w:r w:rsidRPr="004B78B0">
              <w:rPr>
                <w:rFonts w:ascii="Times New Roman" w:hAnsi="Times New Roman"/>
                <w:lang w:val="en-GB"/>
              </w:rPr>
              <w:t xml:space="preserve">) OR Neoplasm) OR </w:t>
            </w:r>
            <w:proofErr w:type="spellStart"/>
            <w:r w:rsidRPr="004B78B0">
              <w:rPr>
                <w:rFonts w:ascii="Times New Roman" w:hAnsi="Times New Roman"/>
                <w:lang w:val="en-GB"/>
              </w:rPr>
              <w:t>Tumors</w:t>
            </w:r>
            <w:proofErr w:type="spellEnd"/>
            <w:r w:rsidRPr="004B78B0">
              <w:rPr>
                <w:rFonts w:ascii="Times New Roman" w:hAnsi="Times New Roman"/>
                <w:lang w:val="en-GB"/>
              </w:rPr>
              <w:t>) OR Tumor) OR Cancer) OR Cancers) OR Malignancy) OR Malignancies) OR Malignant Neoplasms) OR Malignant Neoplasm) OR Neoplasm, Malignant) OR Neoplasms, Malignant) OR Benign Neoplasms) OR Neoplasms, Benign) OR Benign Neoplasm) OR Neoplasm, Benign)) AND (((((GSTM3) OR Glutathione S-Transferase Mu 3) OR GST Class-Mu) OR Glutathione S-</w:t>
            </w:r>
            <w:proofErr w:type="spellStart"/>
            <w:r w:rsidRPr="004B78B0">
              <w:rPr>
                <w:rFonts w:ascii="Times New Roman" w:hAnsi="Times New Roman"/>
                <w:lang w:val="en-GB"/>
              </w:rPr>
              <w:t>Aralkyltransferase</w:t>
            </w:r>
            <w:proofErr w:type="spellEnd"/>
            <w:r w:rsidRPr="004B78B0">
              <w:rPr>
                <w:rFonts w:ascii="Times New Roman" w:hAnsi="Times New Roman"/>
                <w:lang w:val="en-GB"/>
              </w:rPr>
              <w:t xml:space="preserve"> M3) OR Glutathione S-Transferase, Mu-3)  </w:t>
            </w:r>
            <w:r w:rsidRPr="004B78B0">
              <w:rPr>
                <w:rFonts w:ascii="Times New Roman" w:hAnsi="Times New Roman"/>
                <w:b/>
                <w:lang w:val="en-GB"/>
              </w:rPr>
              <w:t>[488]</w:t>
            </w:r>
          </w:p>
        </w:tc>
      </w:tr>
      <w:tr w:rsidR="005E2E1A" w:rsidRPr="004B78B0" w14:paraId="335485D6" w14:textId="77777777" w:rsidTr="00BE425C">
        <w:tc>
          <w:tcPr>
            <w:tcW w:w="13948" w:type="dxa"/>
          </w:tcPr>
          <w:p w14:paraId="0EF8BEC5" w14:textId="77777777" w:rsidR="005E2E1A" w:rsidRPr="004B78B0" w:rsidRDefault="005E2E1A" w:rsidP="00BE425C">
            <w:pPr>
              <w:pStyle w:val="af1"/>
              <w:numPr>
                <w:ilvl w:val="0"/>
                <w:numId w:val="29"/>
              </w:numPr>
              <w:pBdr>
                <w:top w:val="single" w:sz="12" w:space="1" w:color="auto"/>
              </w:pBdr>
              <w:ind w:firstLineChars="0"/>
              <w:rPr>
                <w:rFonts w:ascii="Times New Roman" w:hAnsi="Times New Roman"/>
                <w:b/>
              </w:rPr>
            </w:pPr>
            <w:r w:rsidRPr="004B78B0">
              <w:rPr>
                <w:rFonts w:ascii="Times New Roman" w:hAnsi="Times New Roman"/>
                <w:b/>
              </w:rPr>
              <w:t>WOS</w:t>
            </w:r>
          </w:p>
          <w:p w14:paraId="77BB46D5" w14:textId="77777777" w:rsidR="005E2E1A" w:rsidRPr="004B78B0" w:rsidRDefault="005E2E1A" w:rsidP="00AC6815">
            <w:pPr>
              <w:ind w:left="502" w:hangingChars="250" w:hanging="502"/>
              <w:rPr>
                <w:rFonts w:ascii="Times New Roman" w:hAnsi="Times New Roman"/>
              </w:rPr>
            </w:pPr>
            <w:r w:rsidRPr="004B78B0">
              <w:rPr>
                <w:rFonts w:ascii="Times New Roman" w:hAnsi="Times New Roman"/>
                <w:b/>
              </w:rPr>
              <w:t>#</w:t>
            </w:r>
            <w:proofErr w:type="gramStart"/>
            <w:r w:rsidRPr="004B78B0">
              <w:rPr>
                <w:rFonts w:ascii="Times New Roman" w:hAnsi="Times New Roman"/>
                <w:b/>
              </w:rPr>
              <w:t>1</w:t>
            </w:r>
            <w:r w:rsidRPr="004B78B0">
              <w:rPr>
                <w:rFonts w:ascii="Times New Roman" w:hAnsi="Times New Roman"/>
              </w:rPr>
              <w:t xml:space="preserve">  '</w:t>
            </w:r>
            <w:proofErr w:type="gramEnd"/>
            <w:r w:rsidRPr="004B78B0">
              <w:rPr>
                <w:rFonts w:ascii="Times New Roman" w:hAnsi="Times New Roman"/>
              </w:rPr>
              <w:t>neoplasm'/exp/</w:t>
            </w:r>
            <w:proofErr w:type="spellStart"/>
            <w:r w:rsidRPr="004B78B0">
              <w:rPr>
                <w:rFonts w:ascii="Times New Roman" w:hAnsi="Times New Roman"/>
              </w:rPr>
              <w:t>mj</w:t>
            </w:r>
            <w:proofErr w:type="spellEnd"/>
            <w:r w:rsidRPr="004B78B0">
              <w:rPr>
                <w:rFonts w:ascii="Times New Roman" w:hAnsi="Times New Roman"/>
              </w:rPr>
              <w:t xml:space="preserve"> OR 'acral tumor'/exp OR 'acral tumor' OR 'acral </w:t>
            </w:r>
            <w:proofErr w:type="spellStart"/>
            <w:r w:rsidRPr="004B78B0">
              <w:rPr>
                <w:rFonts w:ascii="Times New Roman" w:hAnsi="Times New Roman"/>
              </w:rPr>
              <w:t>tumour</w:t>
            </w:r>
            <w:proofErr w:type="spellEnd"/>
            <w:r w:rsidRPr="004B78B0">
              <w:rPr>
                <w:rFonts w:ascii="Times New Roman" w:hAnsi="Times New Roman"/>
              </w:rPr>
              <w:t xml:space="preserve">'/exp OR 'acral </w:t>
            </w:r>
            <w:proofErr w:type="spellStart"/>
            <w:r w:rsidRPr="004B78B0">
              <w:rPr>
                <w:rFonts w:ascii="Times New Roman" w:hAnsi="Times New Roman"/>
              </w:rPr>
              <w:t>tumour</w:t>
            </w:r>
            <w:proofErr w:type="spellEnd"/>
            <w:r w:rsidRPr="004B78B0">
              <w:rPr>
                <w:rFonts w:ascii="Times New Roman" w:hAnsi="Times New Roman"/>
              </w:rPr>
              <w:t xml:space="preserve">' OR 'neoplasia'/exp OR 'neoplasia' OR 'neoplasms'/exp OR 'neoplasms' OR </w:t>
            </w:r>
            <w:r w:rsidRPr="004B78B0">
              <w:rPr>
                <w:rFonts w:ascii="Times New Roman" w:hAnsi="Times New Roman"/>
                <w:lang w:val="en-GB"/>
              </w:rPr>
              <w:t>'tumor'</w:t>
            </w:r>
            <w:r w:rsidRPr="004B78B0">
              <w:rPr>
                <w:rFonts w:ascii="Times New Roman" w:hAnsi="Times New Roman"/>
              </w:rPr>
              <w:t>/exp OR 'tumor' OR '</w:t>
            </w:r>
            <w:proofErr w:type="spellStart"/>
            <w:r w:rsidRPr="004B78B0">
              <w:rPr>
                <w:rFonts w:ascii="Times New Roman" w:hAnsi="Times New Roman"/>
              </w:rPr>
              <w:t>tumour</w:t>
            </w:r>
            <w:proofErr w:type="spellEnd"/>
            <w:r w:rsidRPr="004B78B0">
              <w:rPr>
                <w:rFonts w:ascii="Times New Roman" w:hAnsi="Times New Roman"/>
              </w:rPr>
              <w:t>'/exp OR '</w:t>
            </w:r>
            <w:proofErr w:type="spellStart"/>
            <w:r w:rsidRPr="004B78B0">
              <w:rPr>
                <w:rFonts w:ascii="Times New Roman" w:hAnsi="Times New Roman"/>
              </w:rPr>
              <w:t>tumour</w:t>
            </w:r>
            <w:proofErr w:type="spellEnd"/>
            <w:r w:rsidRPr="004B78B0">
              <w:rPr>
                <w:rFonts w:ascii="Times New Roman" w:hAnsi="Times New Roman"/>
              </w:rPr>
              <w:t xml:space="preserve">' OR 'cancer'/exp OR 'cancer'   </w:t>
            </w:r>
            <w:r w:rsidRPr="004B78B0">
              <w:rPr>
                <w:rFonts w:ascii="Times New Roman" w:hAnsi="Times New Roman"/>
                <w:b/>
              </w:rPr>
              <w:t>[5,835,274]</w:t>
            </w:r>
          </w:p>
          <w:p w14:paraId="66994D37" w14:textId="77777777" w:rsidR="005E2E1A" w:rsidRPr="004B78B0" w:rsidRDefault="005E2E1A" w:rsidP="00AC6815">
            <w:pPr>
              <w:rPr>
                <w:rFonts w:ascii="Times New Roman" w:hAnsi="Times New Roman"/>
              </w:rPr>
            </w:pPr>
          </w:p>
          <w:p w14:paraId="2234304B" w14:textId="77777777" w:rsidR="005E2E1A" w:rsidRPr="004B78B0" w:rsidRDefault="005E2E1A" w:rsidP="00AC6815">
            <w:pPr>
              <w:ind w:left="502" w:hangingChars="250" w:hanging="502"/>
              <w:rPr>
                <w:rFonts w:ascii="Times New Roman" w:hAnsi="Times New Roman"/>
                <w:b/>
              </w:rPr>
            </w:pPr>
            <w:r w:rsidRPr="004B78B0">
              <w:rPr>
                <w:rFonts w:ascii="Times New Roman" w:hAnsi="Times New Roman"/>
                <w:b/>
              </w:rPr>
              <w:t>#</w:t>
            </w:r>
            <w:proofErr w:type="gramStart"/>
            <w:r w:rsidRPr="004B78B0">
              <w:rPr>
                <w:rFonts w:ascii="Times New Roman" w:hAnsi="Times New Roman"/>
                <w:b/>
              </w:rPr>
              <w:t xml:space="preserve">2 </w:t>
            </w:r>
            <w:r w:rsidRPr="004B78B0">
              <w:rPr>
                <w:rFonts w:ascii="Times New Roman" w:hAnsi="Times New Roman"/>
              </w:rPr>
              <w:t xml:space="preserve"> '</w:t>
            </w:r>
            <w:proofErr w:type="gramEnd"/>
            <w:r w:rsidRPr="004B78B0">
              <w:rPr>
                <w:rFonts w:ascii="Times New Roman" w:hAnsi="Times New Roman"/>
              </w:rPr>
              <w:t xml:space="preserve">glutathione transferase </w:t>
            </w:r>
            <w:r w:rsidRPr="004B78B0">
              <w:rPr>
                <w:rFonts w:ascii="Times New Roman" w:hAnsi="Times New Roman"/>
                <w:lang w:val="en-GB"/>
              </w:rPr>
              <w:t>m3'</w:t>
            </w:r>
            <w:r w:rsidRPr="004B78B0">
              <w:rPr>
                <w:rFonts w:ascii="Times New Roman" w:hAnsi="Times New Roman"/>
              </w:rPr>
              <w:t>/exp/</w:t>
            </w:r>
            <w:proofErr w:type="spellStart"/>
            <w:r w:rsidRPr="004B78B0">
              <w:rPr>
                <w:rFonts w:ascii="Times New Roman" w:hAnsi="Times New Roman"/>
              </w:rPr>
              <w:t>mj</w:t>
            </w:r>
            <w:proofErr w:type="spellEnd"/>
            <w:r w:rsidRPr="004B78B0">
              <w:rPr>
                <w:rFonts w:ascii="Times New Roman" w:hAnsi="Times New Roman"/>
              </w:rPr>
              <w:t xml:space="preserve"> OR 'glutathione s transferase m3'/exp OR 'glutathione s transferase m3' OR 'glutathione s transferase mu 3'/exp OR 'glutathione s transferase mu 3' OR 'glutathione s transferase mu3'/exp OR 'glutathione s transferase mu3' OR 'glutathione transferase mu 3'/exp OR 'glutathione transferase mu 3' OR 'glutathione transferase mu3'/exp OR 'glutathione transferase mu3' OR 'gstm3'   </w:t>
            </w:r>
            <w:r w:rsidRPr="004B78B0">
              <w:rPr>
                <w:rFonts w:ascii="Times New Roman" w:hAnsi="Times New Roman"/>
                <w:b/>
              </w:rPr>
              <w:t>[498]</w:t>
            </w:r>
          </w:p>
          <w:p w14:paraId="472D63A5" w14:textId="77777777" w:rsidR="005E2E1A" w:rsidRPr="004B78B0" w:rsidRDefault="005E2E1A" w:rsidP="00AC6815">
            <w:pPr>
              <w:ind w:left="502" w:hangingChars="250" w:hanging="502"/>
              <w:rPr>
                <w:rFonts w:ascii="Times New Roman" w:eastAsia="宋体" w:hAnsi="Times New Roman"/>
                <w:lang w:val="en-GB"/>
              </w:rPr>
            </w:pPr>
            <w:r w:rsidRPr="004B78B0">
              <w:rPr>
                <w:rFonts w:ascii="Times New Roman" w:hAnsi="Times New Roman"/>
                <w:b/>
              </w:rPr>
              <w:t>#3</w:t>
            </w:r>
            <w:r w:rsidRPr="004B78B0">
              <w:rPr>
                <w:rFonts w:ascii="Times New Roman" w:hAnsi="Times New Roman"/>
              </w:rPr>
              <w:t xml:space="preserve">   #1 </w:t>
            </w:r>
            <w:r w:rsidRPr="004B78B0">
              <w:rPr>
                <w:rFonts w:ascii="Times New Roman" w:hAnsi="Times New Roman"/>
                <w:lang w:val="en-GB"/>
              </w:rPr>
              <w:t>AND</w:t>
            </w:r>
            <w:r w:rsidRPr="004B78B0">
              <w:rPr>
                <w:rFonts w:ascii="Times New Roman" w:hAnsi="Times New Roman"/>
              </w:rPr>
              <w:t xml:space="preserve"> #2 </w:t>
            </w:r>
            <w:proofErr w:type="gramStart"/>
            <w:r w:rsidRPr="004B78B0">
              <w:rPr>
                <w:rFonts w:ascii="Times New Roman" w:hAnsi="Times New Roman"/>
              </w:rPr>
              <w:t xml:space="preserve">  </w:t>
            </w:r>
            <w:r w:rsidRPr="004B78B0">
              <w:rPr>
                <w:rFonts w:ascii="Times New Roman" w:hAnsi="Times New Roman"/>
                <w:b/>
              </w:rPr>
              <w:t xml:space="preserve"> [</w:t>
            </w:r>
            <w:proofErr w:type="gramEnd"/>
            <w:r w:rsidRPr="004B78B0">
              <w:rPr>
                <w:rFonts w:ascii="Times New Roman" w:hAnsi="Times New Roman"/>
                <w:b/>
              </w:rPr>
              <w:t>295]</w:t>
            </w:r>
          </w:p>
        </w:tc>
      </w:tr>
      <w:tr w:rsidR="005E2E1A" w:rsidRPr="004B78B0" w14:paraId="4C6B8420" w14:textId="77777777" w:rsidTr="00BE425C">
        <w:tc>
          <w:tcPr>
            <w:tcW w:w="13948" w:type="dxa"/>
          </w:tcPr>
          <w:p w14:paraId="4C9F34DD" w14:textId="77777777" w:rsidR="005E2E1A" w:rsidRPr="004B78B0" w:rsidRDefault="005E2E1A" w:rsidP="00BE425C">
            <w:pPr>
              <w:pStyle w:val="af1"/>
              <w:numPr>
                <w:ilvl w:val="0"/>
                <w:numId w:val="29"/>
              </w:numPr>
              <w:pBdr>
                <w:top w:val="single" w:sz="12" w:space="1" w:color="auto"/>
              </w:pBdr>
              <w:ind w:firstLineChars="0"/>
              <w:rPr>
                <w:rFonts w:ascii="Times New Roman" w:hAnsi="Times New Roman"/>
                <w:b/>
              </w:rPr>
            </w:pPr>
            <w:r w:rsidRPr="004B78B0">
              <w:rPr>
                <w:rFonts w:ascii="Times New Roman" w:hAnsi="Times New Roman"/>
                <w:b/>
              </w:rPr>
              <w:t>WANFANG</w:t>
            </w:r>
          </w:p>
          <w:p w14:paraId="12BBDF20" w14:textId="77777777" w:rsidR="005E2E1A" w:rsidRPr="004B78B0" w:rsidRDefault="005E2E1A" w:rsidP="00AC6815">
            <w:pPr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hAnsi="Times New Roman"/>
              </w:rPr>
              <w:t>GSTM3 Cancer</w:t>
            </w:r>
            <w:proofErr w:type="gramStart"/>
            <w:r w:rsidRPr="004B78B0">
              <w:rPr>
                <w:rFonts w:ascii="Times New Roman" w:hAnsi="Times New Roman"/>
              </w:rPr>
              <w:t xml:space="preserve">  </w:t>
            </w:r>
            <w:r w:rsidRPr="004B78B0">
              <w:rPr>
                <w:rFonts w:ascii="Times New Roman" w:hAnsi="Times New Roman"/>
                <w:b/>
              </w:rPr>
              <w:t xml:space="preserve"> [</w:t>
            </w:r>
            <w:proofErr w:type="gramEnd"/>
            <w:r w:rsidRPr="004B78B0">
              <w:rPr>
                <w:rFonts w:ascii="Times New Roman" w:hAnsi="Times New Roman"/>
                <w:b/>
              </w:rPr>
              <w:t>125]</w:t>
            </w:r>
          </w:p>
        </w:tc>
      </w:tr>
    </w:tbl>
    <w:p w14:paraId="53B88DA0" w14:textId="77777777" w:rsidR="005E2E1A" w:rsidRPr="004B78B0" w:rsidRDefault="005E2E1A" w:rsidP="00BE425C">
      <w:pPr>
        <w:widowControl/>
        <w:pBdr>
          <w:top w:val="single" w:sz="12" w:space="1" w:color="auto"/>
        </w:pBdr>
        <w:jc w:val="left"/>
        <w:rPr>
          <w:rFonts w:ascii="Times New Roman" w:eastAsia="宋体" w:hAnsi="Times New Roman"/>
          <w:kern w:val="0"/>
          <w:sz w:val="20"/>
          <w:szCs w:val="20"/>
          <w:lang w:val="en-GB"/>
        </w:rPr>
      </w:pPr>
      <w:r w:rsidRPr="004B78B0">
        <w:rPr>
          <w:rFonts w:ascii="Times New Roman" w:eastAsia="宋体" w:hAnsi="Times New Roman"/>
          <w:kern w:val="0"/>
          <w:sz w:val="20"/>
          <w:szCs w:val="20"/>
          <w:lang w:val="en-GB"/>
        </w:rPr>
        <w:t xml:space="preserve">WOS, </w:t>
      </w:r>
      <w:r w:rsidRPr="004B78B0">
        <w:rPr>
          <w:rFonts w:ascii="Times New Roman" w:hAnsi="Times New Roman"/>
          <w:sz w:val="20"/>
          <w:szCs w:val="20"/>
          <w:lang w:val="en-GB"/>
        </w:rPr>
        <w:t>Web of Science</w:t>
      </w:r>
    </w:p>
    <w:p w14:paraId="6A1E1055" w14:textId="77777777" w:rsidR="005E2E1A" w:rsidRPr="004B78B0" w:rsidRDefault="005E2E1A" w:rsidP="005E2E1A">
      <w:pPr>
        <w:pStyle w:val="11"/>
        <w:spacing w:line="360" w:lineRule="auto"/>
        <w:rPr>
          <w:b w:val="0"/>
          <w:color w:val="auto"/>
          <w:sz w:val="20"/>
          <w:szCs w:val="20"/>
          <w:lang w:val="en-GB"/>
        </w:rPr>
      </w:pPr>
      <w:r w:rsidRPr="004B78B0">
        <w:rPr>
          <w:color w:val="auto"/>
          <w:sz w:val="20"/>
          <w:szCs w:val="20"/>
          <w:lang w:val="en-GB"/>
        </w:rPr>
        <w:lastRenderedPageBreak/>
        <w:t xml:space="preserve">Table S2. </w:t>
      </w:r>
      <w:r w:rsidRPr="004B78B0">
        <w:rPr>
          <w:b w:val="0"/>
          <w:color w:val="auto"/>
          <w:sz w:val="20"/>
          <w:szCs w:val="20"/>
          <w:lang w:val="en-GB"/>
        </w:rPr>
        <w:t>Basic information for the studies included in the meta-analysis</w:t>
      </w:r>
    </w:p>
    <w:tbl>
      <w:tblPr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3"/>
        <w:gridCol w:w="850"/>
        <w:gridCol w:w="993"/>
        <w:gridCol w:w="1134"/>
        <w:gridCol w:w="567"/>
        <w:gridCol w:w="708"/>
        <w:gridCol w:w="567"/>
        <w:gridCol w:w="1560"/>
        <w:gridCol w:w="567"/>
        <w:gridCol w:w="708"/>
        <w:gridCol w:w="567"/>
        <w:gridCol w:w="1560"/>
        <w:gridCol w:w="1842"/>
        <w:gridCol w:w="912"/>
      </w:tblGrid>
      <w:tr w:rsidR="005E2E1A" w:rsidRPr="004B78B0" w14:paraId="7DEBD210" w14:textId="77777777" w:rsidTr="00D672A5">
        <w:trPr>
          <w:trHeight w:val="285"/>
        </w:trPr>
        <w:tc>
          <w:tcPr>
            <w:tcW w:w="1413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1E658B96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First author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38A8B2E3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Year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3AE38D8D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Country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46BA20F4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Ethnicity</w:t>
            </w: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8F1C7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Case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2643C352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Disease</w:t>
            </w: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A8DC5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Control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391A7869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Source of controls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8A1675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Assay</w:t>
            </w:r>
          </w:p>
        </w:tc>
        <w:tc>
          <w:tcPr>
            <w:tcW w:w="912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78C56D4" w14:textId="77777777" w:rsidR="005E2E1A" w:rsidRPr="004B78B0" w:rsidRDefault="005E2E1A" w:rsidP="00AC6815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HWE</w:t>
            </w:r>
          </w:p>
        </w:tc>
      </w:tr>
      <w:tr w:rsidR="005E2E1A" w:rsidRPr="004B78B0" w14:paraId="62BB665A" w14:textId="77777777" w:rsidTr="00D672A5">
        <w:trPr>
          <w:trHeight w:val="300"/>
        </w:trPr>
        <w:tc>
          <w:tcPr>
            <w:tcW w:w="1413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AE6A1D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DC13B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ED466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B3692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D53DA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AA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EAA39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AB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5E3D9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BB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16D3AC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673FA7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AA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5DA1B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AB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10EF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BB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AF80D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EE9E0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5308DC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</w:tr>
      <w:tr w:rsidR="005E2E1A" w:rsidRPr="004B78B0" w14:paraId="460C6826" w14:textId="77777777" w:rsidTr="00D672A5">
        <w:trPr>
          <w:trHeight w:val="285"/>
        </w:trPr>
        <w:tc>
          <w:tcPr>
            <w:tcW w:w="1413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A5275E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Barnette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828F7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C5981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67E95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6EAF2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84246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18C2D5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B3D3B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ALL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CD27E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7FE9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237E5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B367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A6436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High-throughput genotyping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75175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837E4E7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65045EF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73BBBF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049E7FE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4F9E147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E83041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34207A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72B9A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EDCD43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brain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8C5A3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12088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8284C0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CFAB4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8FB4A3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High-throughput genotyping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B5A74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8790E31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03554B2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7A31242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4A45F31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788ADBC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1DF36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21074F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C62FA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C420C0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glial brain tumors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CD3400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F4C39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A3ACE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D229C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3CEE21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High-throughput genotyping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2C346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1BA7A1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47222BC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04F5E05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67AD015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7318365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EAD2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5937EB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670ED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55AE35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medullo</w:t>
            </w:r>
            <w:proofErr w:type="spellEnd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-blastoma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AD0B24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354957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EF7460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F4588A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99844E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High-throughput genotyping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1987B2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63A6841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49E9964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2137BD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7266D93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6EA7F86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CF2921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0DA64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5532EC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33694A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neuro-blastoma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FF0ECD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8BB7DE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BD8DEE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9ED212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91DED8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High-throughput genotyping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7C2D058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6D6500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69BE7FD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4C3A7EF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7B24D3B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4EDB107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51357C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21C6AF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740DD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E769CB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osteosarcoma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76675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0A4DDB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FD9C01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FAA342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FA080A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High-throughput genotyping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B75875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D96F5AF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26C7F4B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Buch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60037C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2002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0B9DBD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533323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819B4B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D3746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C8610B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E3C5A0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oral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C57A4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369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9536A5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0243C4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928C5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C2641E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2BB7C2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3A2C21AE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35BE44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Chatzimichalis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27528B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4B348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Greece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CE94F7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D9B84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230E9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96F437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C7AE77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laryngeal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0ED7E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E7CEB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9640EC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E98DC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945DD1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84069E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E560AEE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4A14EAB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J. To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F7DA53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3238A3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Spain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1D5C7A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15A30A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C0889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E8434E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0EE77C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77602C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555854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CE7C24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215C9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8F1888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50EA8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16418E5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5EE24B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Coutinho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C03CC5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8C3C8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Brazil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9F48ED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South African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618E3C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3E879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88092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781E55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glioma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D47F9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D2BFA4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B2DCA4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6B657D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C53CC2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5CC159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CE05904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81BCC0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 xml:space="preserve">De </w:t>
            </w: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Roos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D6F034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2006a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6DDB9B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32ABCA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99459B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514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B419AE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202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EE0E50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4BE946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NHL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E503E6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77719C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2607F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10C92E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A6C91A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Taqman</w:t>
            </w:r>
            <w:proofErr w:type="spellEnd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21C25B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11A5AAF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5C3BF6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 xml:space="preserve">De </w:t>
            </w: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Roos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191A6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2006b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BA5F5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8D274F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CDCE4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397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1245C9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B0035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2055EB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brain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30F31A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382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8F09CB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1B942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B49FA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0146B9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Taqman</w:t>
            </w:r>
            <w:proofErr w:type="spellEnd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A7121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8FC0EB8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B15BA4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 xml:space="preserve">De </w:t>
            </w: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Roos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B96F8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2006b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9C62D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52C8387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62AC6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252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2049F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657989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9856F8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glioma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F159C3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382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B16A6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07D32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A3BD92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507900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Taqman</w:t>
            </w:r>
            <w:proofErr w:type="spellEnd"/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E2D3F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6B3B64B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8CD8BD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lastRenderedPageBreak/>
              <w:t xml:space="preserve">De </w:t>
            </w: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Roos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079F57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2006b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71CAD1E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CE4B9C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DB70BB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24A175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F6E61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8B0EFC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meningioma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6EBCE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382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F6003F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183ECA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D1B5E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DF98A9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Taqman</w:t>
            </w:r>
            <w:proofErr w:type="spellEnd"/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946A8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DD2BD15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7651BB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 xml:space="preserve">De </w:t>
            </w: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Roos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CE3EA8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2006b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EA8403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7B4404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9134D9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493A91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CAA30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BDD554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acoustic neuroma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51D69C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382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4708B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C9B15C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49F52F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F3F18F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Taqman</w:t>
            </w:r>
            <w:proofErr w:type="spellEnd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2AC7A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161F2FD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8AC943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Fryer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6FBFB82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2005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909BC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Australia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595AF4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A71DA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CE7E5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75862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4BC512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7827DD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292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4237DA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09909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9FC07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4B27E7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RFLP-PCR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EAB016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30284AD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75B37F3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022460B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489FDA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3791F24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50979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77B4B5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006B3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C3285F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9490A0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21361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C94128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796DC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1999C1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RFLP-PCR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D0710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9C682D6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32A8ADA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0C1A9A1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739718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0683DDC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BDF265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ACE4F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7DE7C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D54E5A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BCC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CFA2B0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45187B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6CFEE4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1F4736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9FD1CC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RFLP-PCR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E46B62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EF046CE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F95F39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Gemignani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6AF4D0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E2C2AC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F72684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316CD3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CCBD95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35E1CC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C82C8E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062DC4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BA961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C186B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FD1A8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93BF67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Microarray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C6B643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22C709F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2D928D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Golka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000E8C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2008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DEEA29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Germany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6E11AB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4CB4C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643B3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E4FFA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D5C964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3FDD7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C41C5D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25059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F90B40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D576C1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6DDAE91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7A6BB55D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DE93AD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Jahnke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782EA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746FE69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Germany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3EE59C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9F69A7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201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49138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225DC5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1839B7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laryngeal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0F059E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FB6EB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77B70F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5A95A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D0363C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617CEF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569525D6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119B69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Jain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227F420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715121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E62AB8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A5B515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C4BE3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36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6674B25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5EAEEB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esophageal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0D4383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87DAB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7827B60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67EA3B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35BDC2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61AA0B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E66A79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32D95EE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Jain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81AADC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28A117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55CD28C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AA2EB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73C310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30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7B32679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7BCB13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esophageal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CE889E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000A40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33A1E4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4BB9CA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C76193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9B2760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3C4DF59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338E6F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Jain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90041C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9E953A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73B1A0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161D7F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1A696F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6EF9533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DFA89F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esophageal adenocarcinoma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8BF9C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7FA763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5E9754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E828E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1A2175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6266909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2A20332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2B9168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Jaramillo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1A2E21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2015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30C734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Mexico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52A050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80EE2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198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E25CAE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AE63AC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D6A31A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breast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E0068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0B9C2F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1799B0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13C59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33E3DF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PHARMAchip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®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DNA</w:t>
            </w:r>
            <w:proofErr w:type="spellEnd"/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microarray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5DC61D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1597BB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C614E5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Jiang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C07036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2014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41B305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China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21A0E8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CAB851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B1CB0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69D72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12F04F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$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3DD85E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4673F3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7F11FB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8595C5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73807F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B96557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E45D731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40EAF76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112172C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4B3BE4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53C5570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4A8771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DEE8F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416D1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A7B66B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B211C2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041E6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B3675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34C7DF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889D8C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B4D44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7C062D9D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85D605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Jourenkova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0145FF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1999a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756356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EFF13E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AABCA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B8A4FF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42BAF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AFD334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cancer of oral cavity/pharynx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EA47CA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74E57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3760A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27E42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0D3564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6A2BBA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9CCB1AB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410DD7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Jourenkova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660CFAC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1999a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AFD17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A7D811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BCD6B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2985CA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A283E4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4EAE79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oral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2C2661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6D448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8ECE69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356A47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DEF537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16138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39BD942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CC8B28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Jourenkova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0A74EB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1999a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288B2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122454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AC822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AF2085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237BF4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FB1414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pharyngeal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E216B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329B8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29CCF7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4D0771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C75FCF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5770F8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56DA94A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CEA6E5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Jourenkova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28974C9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1999b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F61AF3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18BCEE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B8E8D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6DC150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420A37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32AC1F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larynx cancer 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A614A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16D21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29F939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EED0D0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71A6A5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B6F45E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78C6C03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A849DD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lastRenderedPageBreak/>
              <w:t>Jourenkova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6CA6E65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1998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9DE7C4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7529B5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71D3F0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806D54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9306B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19D650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lung cancer 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E3A05E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3013D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1A1DF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A0CBB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580A2D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2F4E1F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173F694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1186EE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Jourenkova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164710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1998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75503D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25B21E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D2FEE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2CBB0A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B45BB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D41C6D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F750D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89E5AA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E082D2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AB825E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591E8E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99FC5C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6825E9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8C772F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Jourenkova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69165F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1998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301631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Switzerland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74413B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9B55EE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E0775D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F40F82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A7D910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E3128F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EFE1F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61E21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D0936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5817FC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40ECAA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BEA590B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42727CA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Kesarwani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D23D6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2009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2E6C8D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AB338B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892C9A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24FB0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6327F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A5443C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DB7FC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65C067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36FE7E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720745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31CFFC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A8C858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1B6E6F4F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866B0C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Khokhrin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669945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2012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110B1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Russia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875E24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D7582E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02C71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3FCA6E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E9CA4D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ovarian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A6BD42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233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5B670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31133E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600BB7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524DE4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2705B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7BD5E7E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6B0DFB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Ladero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A8394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4E97E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Spain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CA65C7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53575D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EF7105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73C07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4E903D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A459D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BC1F41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ABEF8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B43583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19C4AF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3F3B6E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3B32878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6DECAA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Lan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C127D4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2001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C5D07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Poland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7F96D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6EF3BF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218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2DC25F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74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2A9F1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C9B6FD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gastric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21D720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309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EAC4CD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108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30D775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6A892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C1AA3F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511E95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NR</w:t>
            </w:r>
          </w:p>
        </w:tc>
      </w:tr>
      <w:tr w:rsidR="005E2E1A" w:rsidRPr="004B78B0" w14:paraId="28CCC159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C8516D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Landi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8CADC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2005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96E680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Spain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B9A4DD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9A8A41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261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5AB094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D90A2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0C02FB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colorectal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7F327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194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62DA7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075B71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EFD9E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2B3E13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oligonucleotide micro-array and APEX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79D2D8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E31EB87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22243B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Landi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078D32F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EE8823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Italy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8D7A3E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3B8032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55CC88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385BE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CD9F9B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MPM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14D529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203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E657F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6CFE71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0E1F8C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812FCA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APEX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B73A29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81947A5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4C255E0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Lira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0941C8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D179B3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Italy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DAB93C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A52307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E19E4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264AC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B2A997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C4D48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BE76A3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7E31F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F4D377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055C50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57517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B232508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2CDE66F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Lira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6B20423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F99B5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Italy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56E77BC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9839A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8DBE4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6E33B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65BFB2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BCC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1BF7DF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A50EC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D8C426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8DB89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9344D6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768944D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A4E9903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E50627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Lira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CDE892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03FBAA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Italy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7E7DE8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550965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FA380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E9727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7D4F8F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05F935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DA43D4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0CEDFD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B6E5D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40A9C2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614E2D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A2DB01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2450D23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Loktionov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B9C944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2001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0F1C9B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UK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6D3CAA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612D8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C0903F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0EAD80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C6F4E2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colorectal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516096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270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974AF6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C79F89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E4230C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C55915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multiplex 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69B6858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6BDE6C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65C820B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Majumder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99CE51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2005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30CF1C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2A3498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D47FC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257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DB2B43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53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BB900D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361336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oral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2FE02C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270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5BCAE7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78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27E950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D2705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D0CE94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635E610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4141D1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2E4BE6F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Malik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0E971A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6BA8D5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DCCB20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0D74AB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E5AAFA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810F9F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E52A5A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esophageal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3AA4D4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763E4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E3859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2C772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871756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multiplex 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3B223C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68EE6FA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2AD600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Malik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204A21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6E8528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9B2FD4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2AC614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A1C55E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C19585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35EC30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esophageal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56C60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9B80AE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486DC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4CA62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338796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multiplex 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896A6E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382BED4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34001F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Malik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997AE2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2009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6B00F71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F132C6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D9B548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B072C4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D3A09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6870F4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gastric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66106D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350DC0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0158B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58A06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B1D019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multiplex 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2D1BE6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C97BF19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9DF881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Marques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2F7468E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FE8D5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Brazil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25F3E0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ADAF4C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CEE0B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342D6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624E5E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oral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09487C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D2A25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4DC474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1A83E2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E65F8B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903A9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75358172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48B170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lastRenderedPageBreak/>
              <w:t>Martínez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6FFEFA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39A31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Spain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D685A8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764CA2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0ABF1F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F6F5D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E53F21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colorectal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57AFF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A974D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97294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BBBC5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D8E7BF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E357E2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471E5BB2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20B3E61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Martínez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08F5EA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72F9D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Spain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8AE16D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9AE751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4CDF3E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C12BFE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658083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gastric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A3FC1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AF138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30EB7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6A6F2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DA68B8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6942EA2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15A0252A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2B0A0F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Matthias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D1C13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1998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392E758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Germany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65EBE1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BAF453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295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DFFD0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9E3710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574B37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SCC of upper aerodigestive tract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916FC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1E88E7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1AED47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B1A5DA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D88DBB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662C15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68273BA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3BBE67B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129DBEC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48ADD1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4F3EC49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60826B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1C17F0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734611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F7D153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oral/pharynx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CA35D0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234E06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190FFB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2AE1F5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CF41D2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C0E2A8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702C1629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359E9BF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20D2DE3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54A41C1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36D6104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D3AFB3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200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AC41F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1041B5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599B0C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larynx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42053E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740C44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AB71F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E4247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FC96CC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D5DBD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1C454A5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665B17E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Matthias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FB1FB2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2003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79FDAE8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Germany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41D98A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E764B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287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B3F6CB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B39DE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614F06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head and neck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C58607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57A5B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16F64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5F2FB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5AC104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4FA4F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552C78F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33F002F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Medeiros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9AE094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2004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4A6E34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Portugal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516ADA23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B3F506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6FC312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3F72FD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CF3103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3C0ED6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B60A52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5AD3C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1E9CD0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16C7BF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69DC59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625FC5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3BE8AA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Mitrunen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0FD8CF2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2001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B8FD9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Finland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893C37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7BDB8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361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457B53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3CFAD2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131ED5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breast cancer 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36BAD8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359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4EBE1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83658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7DB88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C223AB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832F6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2E8743A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3A4F3A0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Moore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0C72DC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D7DAFB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9CB9D1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356FE8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677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B6F8C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1702C0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755FFD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kidney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94448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896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B9C34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312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2A457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5B22EB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FB737F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72EAC08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1CBB739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1ABF9AA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Pandey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39DD53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90A38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820176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22EB44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4C76D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1D2C3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D9B0C4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gallbladder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032FF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F826C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97953B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E8E925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PB+HB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E91DAA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C7EA6A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5E214E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3F40D0C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Park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496890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E12F1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7C1416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African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BF6684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70C3D0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B8EBE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E2EA60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oral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EA4A5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D6642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71320C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3DDC7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E28B1E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A3ECA4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55DF6D65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D47B97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Park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3A370F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03065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5BA28B7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Caucasians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5CCBD2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A816B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20590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A967B6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oral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A087F5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3095E6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976972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591FD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CBBB50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81C6F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80733C8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774AEE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Ramsay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267C83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2001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727995A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UK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D6F7BD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8EFB6B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F412D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2776E6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AD3692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B75705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3642A9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4C229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7B4C8D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D8A15C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PCR-amplification refractory mutation system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65736C1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2B29FF9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675A4FA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0EAF9FC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029064E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787C288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4E2B430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CB7ED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72EF99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0299F6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7D3DB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5AABED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6820B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FBBC17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0F9691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PCR-amplification refractory mutation system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B41822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0C1F032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053FD26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7C784F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2E8AF7E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2455893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007E38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559F7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76653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B99B06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BCC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21112D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40BCCF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3C409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2B831D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F5E074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PCR-amplification refractory mutation system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754A5C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7445DF25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6B288C3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Reszka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0D9758C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2363CB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Poland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5C2F6B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37FAEF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467F4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31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30C500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A66FA6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BA2184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48AC6E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44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AFDA2C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F5ADB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BAF942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9D4657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NR</w:t>
            </w:r>
          </w:p>
        </w:tc>
      </w:tr>
      <w:tr w:rsidR="005E2E1A" w:rsidRPr="004B78B0" w14:paraId="2A06600B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378E88E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Risch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225CBB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2001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F05439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Germany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7FEA12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E78BF2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284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94992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68B208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26AABA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1475D9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256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9DE278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A9F05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1B4A23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9C10E0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E43CC6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8A4F002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519F55C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68AB37B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0B865C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3C994F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08FEAF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C35D0A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792AF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161904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adenocarcinomas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6E8511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256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97C28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B2924C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4751EC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C2A26D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820AD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1CE31F9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1A986DC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64B8E2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23CCCBD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02B4534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AEC1E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F599A3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B7F134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513E4C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SCC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73BCF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256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C8F7B1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7727D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E453E1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16BC0B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DCDD7F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7EA21C7A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040675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Marie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1C9028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773601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Germany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03A4B2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761766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2238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108FEF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828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12A8C5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4855F4E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breast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4A187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3882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3DDF8E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1478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5A334C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12B7A5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C02797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MALDI-TOF MS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75F978F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761A7877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2C2B6DA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Ruder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1919965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2013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05A8CA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75AC97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0EF445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230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61E090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86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94D7E0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CE8B1A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glioma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5F3343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312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7E27342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131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10917B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4DF5CB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7F38EE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TaqMan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5BEDC6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NR</w:t>
            </w:r>
          </w:p>
        </w:tc>
      </w:tr>
      <w:tr w:rsidR="005E2E1A" w:rsidRPr="004B78B0" w14:paraId="4814E770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708C62A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Rydzanicz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4B11FB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2005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2A19BBB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Poland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843435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77AE44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0944D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479EC1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46426A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head and neck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12B696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9783A3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45E0B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6F0C3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D78BAD2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BA3DA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B97DC7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64FF911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Salinas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B6F3F8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2010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35E431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Brazil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E5080F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1708C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15CFAA7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ACC91D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503DEC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osteosarcoma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086C4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D31EE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73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970C6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0C285F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19AD67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C2326E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NR</w:t>
            </w:r>
          </w:p>
        </w:tc>
      </w:tr>
      <w:tr w:rsidR="005E2E1A" w:rsidRPr="004B78B0" w14:paraId="62CDB773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4BF24AD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Schnakenberg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292E63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2000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73B7FB8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Germany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4384EA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F2DCE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B4C9F0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57C6B0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1222BC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6F65B6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171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41CEC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4BB66E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4681F2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97F4C6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73A382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D8CC959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903AC7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Schwartzbaum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6CFD1E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2007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5999E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1590A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E8C6D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1118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020825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414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A36115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743EB2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brain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3A037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1149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47DA2D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398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DC98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3E0A40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C00BF2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DASH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03B18D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0B8F512B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2D15413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237475D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45D960D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3F64161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DB0DE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513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54292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601D27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EF4BE81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glioma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E3D447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1149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F7753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398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FDD8F1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61C8179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43DBD58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DASH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F95A95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343FB3C3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1429A62E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1CD8F8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4AB292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3F9F946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80E1AF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232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02E9D1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74CC61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757E7D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glioblastoma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665E5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1149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C3DC18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398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835A8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D84215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100307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DASH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F503CF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5E9DE981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</w:tcPr>
          <w:p w14:paraId="0AE0062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14:paraId="4F57BBA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  <w:noWrap/>
            <w:vAlign w:val="center"/>
          </w:tcPr>
          <w:p w14:paraId="73C637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1639E71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662B4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373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3B42C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2176BD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78FFDF4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meningioma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A0E48F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1149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112F97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398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FF8FE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E52189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E872B7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DASH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29AFB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5AF3C3D4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6B13D42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Singh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2BEB14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2008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8A424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India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C1ADF6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DF97CB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7331E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F1785B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470CFDD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cervical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6E30EB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FB8CD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A9447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BB3566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A058AF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11B154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62726793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4AC952C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lastRenderedPageBreak/>
              <w:t>Sorensen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BE3AE2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2004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689DAB1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Denmark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3BA95B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80E2B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182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2AB8D8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A618B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B2D9E99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02A25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197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2BEF87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F2D842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033996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691822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5739E0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46F0355C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59FC4E5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To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3F56349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2002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692BC4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Spain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F1DEE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A530DA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6F3F63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DE3DE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9E07A6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larynx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3C509B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912060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37DE08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F1B9EC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1A6AB7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320D65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  <w:tr w:rsidR="005E2E1A" w:rsidRPr="004B78B0" w14:paraId="76F8398F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083BF07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Tsai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7E853AE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2003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5832A8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A7D19F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C59BF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167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3A1614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68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C281BF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9C5AE5F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FBF2BA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3FBA2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679F99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70C570F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18B0D4A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E89C9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NR</w:t>
            </w:r>
          </w:p>
        </w:tc>
      </w:tr>
      <w:tr w:rsidR="005E2E1A" w:rsidRPr="004B78B0" w14:paraId="41D8F819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2BC51E3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Yengi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424A9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1996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4D85849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England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63C1FD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B9F7C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208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073BBA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2F2DF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A7F43D6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skin BCC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F5A363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221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02DEEC2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D160D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12053B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HB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DC812B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PCR-RFLP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2F82A3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</w:t>
            </w:r>
          </w:p>
        </w:tc>
      </w:tr>
      <w:tr w:rsidR="005E2E1A" w:rsidRPr="004B78B0" w14:paraId="0B869751" w14:textId="77777777" w:rsidTr="00D672A5">
        <w:trPr>
          <w:trHeight w:val="285"/>
        </w:trPr>
        <w:tc>
          <w:tcPr>
            <w:tcW w:w="1413" w:type="dxa"/>
            <w:shd w:val="clear" w:color="auto" w:fill="FFFFFF" w:themeFill="background1"/>
            <w:noWrap/>
            <w:vAlign w:val="center"/>
            <w:hideMark/>
          </w:tcPr>
          <w:p w14:paraId="3BB2A7D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Zhang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FDE4F0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2009</w:t>
            </w:r>
          </w:p>
        </w:tc>
        <w:tc>
          <w:tcPr>
            <w:tcW w:w="993" w:type="dxa"/>
            <w:shd w:val="clear" w:color="auto" w:fill="FFFFFF" w:themeFill="background1"/>
            <w:noWrap/>
            <w:vAlign w:val="center"/>
            <w:hideMark/>
          </w:tcPr>
          <w:p w14:paraId="1E8BA56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USA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E5527A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Mixed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3DFE7B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321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4FC96F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138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DD8FC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08559CDB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NHL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76F2BC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372</w:t>
            </w:r>
          </w:p>
        </w:tc>
        <w:tc>
          <w:tcPr>
            <w:tcW w:w="708" w:type="dxa"/>
            <w:shd w:val="clear" w:color="auto" w:fill="FFFFFF" w:themeFill="background1"/>
            <w:noWrap/>
            <w:vAlign w:val="center"/>
            <w:hideMark/>
          </w:tcPr>
          <w:p w14:paraId="5EEFC0F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159</w:t>
            </w: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ECBBD9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9354A9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C7B123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PCR</w:t>
            </w:r>
          </w:p>
        </w:tc>
        <w:tc>
          <w:tcPr>
            <w:tcW w:w="912" w:type="dxa"/>
            <w:shd w:val="clear" w:color="auto" w:fill="FFFFFF" w:themeFill="background1"/>
            <w:noWrap/>
            <w:vAlign w:val="center"/>
            <w:hideMark/>
          </w:tcPr>
          <w:p w14:paraId="4876AAE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NR</w:t>
            </w:r>
          </w:p>
        </w:tc>
      </w:tr>
      <w:tr w:rsidR="005E2E1A" w:rsidRPr="004B78B0" w14:paraId="424BA82B" w14:textId="77777777" w:rsidTr="00D672A5">
        <w:trPr>
          <w:trHeight w:val="285"/>
        </w:trPr>
        <w:tc>
          <w:tcPr>
            <w:tcW w:w="1413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67B187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Zienolddiny</w:t>
            </w:r>
            <w:proofErr w:type="spellEnd"/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6125D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  <w:t>2008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98FB4C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Norway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9179C1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Caucasian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CC48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198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06DD3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60C0E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D5FE05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17EC8F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248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F008E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E91DAF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8ACC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3CCFFF0" w14:textId="77777777" w:rsidR="005E2E1A" w:rsidRPr="004B78B0" w:rsidRDefault="005E2E1A" w:rsidP="00AC68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4B78B0">
              <w:rPr>
                <w:rFonts w:ascii="Times New Roman" w:hAnsi="Times New Roman"/>
                <w:sz w:val="20"/>
                <w:szCs w:val="20"/>
                <w:lang w:val="en-GB"/>
              </w:rPr>
              <w:t>APEX</w:t>
            </w:r>
          </w:p>
        </w:tc>
        <w:tc>
          <w:tcPr>
            <w:tcW w:w="912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8383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</w:pPr>
            <w:r w:rsidRPr="004B78B0">
              <w:rPr>
                <w:rFonts w:ascii="Times New Roman" w:eastAsia="宋体" w:hAnsi="Times New Roman"/>
                <w:bCs/>
                <w:kern w:val="0"/>
                <w:sz w:val="20"/>
                <w:szCs w:val="20"/>
              </w:rPr>
              <w:t>Y</w:t>
            </w:r>
          </w:p>
        </w:tc>
      </w:tr>
    </w:tbl>
    <w:p w14:paraId="6B7F3F27" w14:textId="77777777" w:rsidR="005E2E1A" w:rsidRPr="004B78B0" w:rsidRDefault="005E2E1A" w:rsidP="005E2E1A">
      <w:pPr>
        <w:widowControl/>
        <w:spacing w:line="360" w:lineRule="auto"/>
        <w:rPr>
          <w:rFonts w:ascii="Times New Roman" w:hAnsi="Times New Roman"/>
          <w:sz w:val="20"/>
          <w:szCs w:val="20"/>
          <w:lang w:val="en-GB"/>
        </w:rPr>
      </w:pPr>
      <w:r w:rsidRPr="004B78B0">
        <w:rPr>
          <w:rFonts w:ascii="Times New Roman" w:hAnsi="Times New Roman"/>
          <w:sz w:val="20"/>
          <w:szCs w:val="20"/>
          <w:lang w:val="en-GB"/>
        </w:rPr>
        <w:t>ALL, acute lymphoblastic leukemia; SCC, squamous cell carcinoma; NHL, non-Hodgkin’s lymphoma; BCC, basal cell carcinoma; HCC, hepatocellular carcinoma; MPM, malignant pleural mesothelioma; HB, hospital-based control; PB, population-based control; Y, P value of HWE &gt;0.05; HWE, Hardy-Weinberg equilibrium; PCR, polymerase chain reaction; RFLP, restriction fragment-length polymorphism; MALDI-TOF-MS, Matrix-Assisted Laser Desorption/ Ionization Time of Flight Mass Spectrometry; DASH, Dynamic allele-specific hybridization; APEX, arrayed primer extension technique; NA, not available; NR, not reported.</w:t>
      </w:r>
    </w:p>
    <w:p w14:paraId="0BA6AA97" w14:textId="77777777" w:rsidR="005E2E1A" w:rsidRPr="004B78B0" w:rsidRDefault="005E2E1A" w:rsidP="005E2E1A">
      <w:pPr>
        <w:widowControl/>
        <w:spacing w:line="360" w:lineRule="auto"/>
        <w:rPr>
          <w:rFonts w:ascii="Times New Roman" w:eastAsia="宋体" w:hAnsi="Times New Roman"/>
          <w:kern w:val="0"/>
          <w:sz w:val="20"/>
          <w:szCs w:val="20"/>
        </w:rPr>
      </w:pPr>
      <w:r w:rsidRPr="004B78B0">
        <w:rPr>
          <w:rFonts w:ascii="Times New Roman" w:eastAsia="宋体" w:hAnsi="Times New Roman"/>
          <w:kern w:val="0"/>
          <w:sz w:val="20"/>
          <w:szCs w:val="20"/>
        </w:rPr>
        <w:t>*, data of A/B and B/B genotype; $, data of Mongolian population; #, data of Han population.</w:t>
      </w:r>
    </w:p>
    <w:p w14:paraId="13EB1A3B" w14:textId="77777777" w:rsidR="005E2E1A" w:rsidRPr="004B78B0" w:rsidRDefault="005E2E1A" w:rsidP="005E2E1A">
      <w:pPr>
        <w:widowControl/>
        <w:spacing w:line="360" w:lineRule="auto"/>
        <w:rPr>
          <w:rFonts w:ascii="Times New Roman" w:eastAsia="宋体" w:hAnsi="Times New Roman"/>
          <w:kern w:val="0"/>
          <w:sz w:val="20"/>
          <w:szCs w:val="20"/>
        </w:rPr>
      </w:pPr>
      <w:r w:rsidRPr="004B78B0">
        <w:rPr>
          <w:rFonts w:ascii="Times New Roman" w:eastAsia="宋体" w:hAnsi="Times New Roman"/>
          <w:kern w:val="0"/>
          <w:sz w:val="20"/>
          <w:szCs w:val="20"/>
        </w:rPr>
        <w:br w:type="page"/>
      </w:r>
    </w:p>
    <w:p w14:paraId="3D5A05D4" w14:textId="77777777" w:rsidR="005E2E1A" w:rsidRPr="004B78B0" w:rsidRDefault="005E2E1A" w:rsidP="005E2E1A">
      <w:pPr>
        <w:pStyle w:val="11"/>
        <w:spacing w:line="360" w:lineRule="auto"/>
        <w:rPr>
          <w:b w:val="0"/>
          <w:color w:val="auto"/>
          <w:sz w:val="20"/>
          <w:szCs w:val="20"/>
          <w:lang w:val="en-GB"/>
        </w:rPr>
      </w:pPr>
      <w:r w:rsidRPr="004B78B0">
        <w:rPr>
          <w:color w:val="auto"/>
          <w:sz w:val="20"/>
          <w:szCs w:val="20"/>
          <w:lang w:val="en-GB"/>
        </w:rPr>
        <w:lastRenderedPageBreak/>
        <w:t xml:space="preserve">Table S3. </w:t>
      </w:r>
      <w:r w:rsidRPr="004B78B0">
        <w:rPr>
          <w:b w:val="0"/>
          <w:color w:val="auto"/>
          <w:sz w:val="20"/>
          <w:szCs w:val="20"/>
          <w:lang w:val="en-GB"/>
        </w:rPr>
        <w:t xml:space="preserve">The quality assessment data </w:t>
      </w:r>
      <w:bookmarkStart w:id="0" w:name="_GoBack"/>
      <w:bookmarkEnd w:id="0"/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851"/>
        <w:gridCol w:w="855"/>
        <w:gridCol w:w="1134"/>
        <w:gridCol w:w="993"/>
        <w:gridCol w:w="708"/>
        <w:gridCol w:w="851"/>
        <w:gridCol w:w="1417"/>
        <w:gridCol w:w="1701"/>
        <w:gridCol w:w="1276"/>
        <w:gridCol w:w="992"/>
        <w:gridCol w:w="1276"/>
      </w:tblGrid>
      <w:tr w:rsidR="00D672A5" w:rsidRPr="004B78B0" w14:paraId="483E78E3" w14:textId="77777777" w:rsidTr="00D672A5">
        <w:trPr>
          <w:trHeight w:val="1029"/>
        </w:trPr>
        <w:tc>
          <w:tcPr>
            <w:tcW w:w="1696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19E58ED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</w:rPr>
            </w:pPr>
            <w:r w:rsidRPr="00D672A5">
              <w:rPr>
                <w:rFonts w:ascii="Times New Roman" w:eastAsia="宋体" w:hAnsi="Times New Roman"/>
                <w:b/>
                <w:bCs/>
              </w:rPr>
              <w:t>author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2C65DCD" w14:textId="77777777" w:rsidR="005E2E1A" w:rsidRPr="00D672A5" w:rsidRDefault="005E2E1A" w:rsidP="00AC6815">
            <w:pPr>
              <w:jc w:val="center"/>
              <w:rPr>
                <w:rFonts w:ascii="Times New Roman" w:eastAsia="Times New Roman" w:hAnsi="Times New Roman"/>
              </w:rPr>
            </w:pPr>
            <w:r w:rsidRPr="00D672A5">
              <w:rPr>
                <w:rFonts w:ascii="Times New Roman" w:eastAsia="宋体" w:hAnsi="Times New Roman"/>
                <w:b/>
                <w:bCs/>
              </w:rPr>
              <w:t>Year</w:t>
            </w:r>
          </w:p>
        </w:tc>
        <w:tc>
          <w:tcPr>
            <w:tcW w:w="855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3F097C48" w14:textId="77777777" w:rsidR="005E2E1A" w:rsidRPr="00D672A5" w:rsidRDefault="005E2E1A" w:rsidP="00AC6815">
            <w:pPr>
              <w:jc w:val="left"/>
              <w:rPr>
                <w:rFonts w:ascii="Times New Roman" w:eastAsia="Times New Roman" w:hAnsi="Times New Roman"/>
              </w:rPr>
            </w:pPr>
            <w:r w:rsidRPr="00D672A5">
              <w:rPr>
                <w:rFonts w:ascii="Times New Roman" w:eastAsia="宋体" w:hAnsi="Times New Roman"/>
                <w:b/>
                <w:bCs/>
              </w:rPr>
              <w:t>NOS score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69F1A4E7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Case definition adequate?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76502E72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Case representativeness?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7D12C744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 xml:space="preserve">Control selection? 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47385A5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Control definition?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6EDAF437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Case/Control comparability-1?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60D7C3AF" w14:textId="77777777" w:rsidR="005E2E1A" w:rsidRPr="00D672A5" w:rsidRDefault="005E2E1A" w:rsidP="00AC6815">
            <w:pPr>
              <w:jc w:val="left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Case/Control comparability-2?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07B0B62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Exposure?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1B707D47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Genotyping?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4582DBFE" w14:textId="77777777" w:rsidR="005E2E1A" w:rsidRPr="00D672A5" w:rsidRDefault="005E2E1A" w:rsidP="00AC6815">
            <w:pPr>
              <w:jc w:val="center"/>
              <w:rPr>
                <w:rFonts w:ascii="Times New Roman" w:eastAsia="宋体" w:hAnsi="Times New Roman"/>
                <w:b/>
                <w:i/>
              </w:rPr>
            </w:pPr>
            <w:r w:rsidRPr="00D672A5">
              <w:rPr>
                <w:rFonts w:ascii="Times New Roman" w:eastAsia="宋体" w:hAnsi="Times New Roman"/>
                <w:b/>
                <w:i/>
              </w:rPr>
              <w:t>Non-response rate?</w:t>
            </w:r>
          </w:p>
        </w:tc>
      </w:tr>
      <w:tr w:rsidR="005E2E1A" w:rsidRPr="004B78B0" w14:paraId="7BFF23BC" w14:textId="77777777" w:rsidTr="00D672A5">
        <w:trPr>
          <w:trHeight w:val="300"/>
        </w:trPr>
        <w:tc>
          <w:tcPr>
            <w:tcW w:w="1696" w:type="dxa"/>
            <w:tcBorders>
              <w:top w:val="single" w:sz="4" w:space="0" w:color="auto"/>
            </w:tcBorders>
            <w:noWrap/>
            <w:hideMark/>
          </w:tcPr>
          <w:p w14:paraId="1FB07F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Barnette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511BCFF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2004</w:t>
            </w:r>
          </w:p>
        </w:tc>
        <w:tc>
          <w:tcPr>
            <w:tcW w:w="855" w:type="dxa"/>
            <w:tcBorders>
              <w:top w:val="single" w:sz="4" w:space="0" w:color="auto"/>
            </w:tcBorders>
            <w:noWrap/>
            <w:hideMark/>
          </w:tcPr>
          <w:p w14:paraId="330650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144D544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75A6982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14:paraId="13272B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60C109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889760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7C811E3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070141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66C0A65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7B9BFC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0626A0C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060AD97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Buch</w:t>
            </w:r>
          </w:p>
        </w:tc>
        <w:tc>
          <w:tcPr>
            <w:tcW w:w="851" w:type="dxa"/>
            <w:noWrap/>
            <w:hideMark/>
          </w:tcPr>
          <w:p w14:paraId="6945489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2002</w:t>
            </w:r>
          </w:p>
        </w:tc>
        <w:tc>
          <w:tcPr>
            <w:tcW w:w="855" w:type="dxa"/>
            <w:noWrap/>
            <w:hideMark/>
          </w:tcPr>
          <w:p w14:paraId="21FE1EE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2CF41BD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BDC1E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69C646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8C4ED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5E9935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CC73BF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53484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0084F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9F17D5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4A07DBA2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5A8AF00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Chatzimichalis</w:t>
            </w:r>
            <w:proofErr w:type="spellEnd"/>
          </w:p>
        </w:tc>
        <w:tc>
          <w:tcPr>
            <w:tcW w:w="851" w:type="dxa"/>
            <w:noWrap/>
            <w:hideMark/>
          </w:tcPr>
          <w:p w14:paraId="1F261F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2010</w:t>
            </w:r>
          </w:p>
        </w:tc>
        <w:tc>
          <w:tcPr>
            <w:tcW w:w="855" w:type="dxa"/>
            <w:noWrap/>
            <w:hideMark/>
          </w:tcPr>
          <w:p w14:paraId="148798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30EACBB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A9519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0503C3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7C68F83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207C8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5F9BF5E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D36A1F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3F19B1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6D87B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407F3B4A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2A81BDC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J. To</w:t>
            </w:r>
          </w:p>
        </w:tc>
        <w:tc>
          <w:tcPr>
            <w:tcW w:w="851" w:type="dxa"/>
            <w:noWrap/>
            <w:hideMark/>
          </w:tcPr>
          <w:p w14:paraId="4E5A52A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2000</w:t>
            </w:r>
          </w:p>
        </w:tc>
        <w:tc>
          <w:tcPr>
            <w:tcW w:w="855" w:type="dxa"/>
            <w:noWrap/>
            <w:hideMark/>
          </w:tcPr>
          <w:p w14:paraId="7A21EF4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02E5D82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6A31E9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AD8BA4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676F349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040ABC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C0A592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40B8DB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A4900D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DB33ED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54021C7E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6C1256A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Coutinho</w:t>
            </w:r>
          </w:p>
        </w:tc>
        <w:tc>
          <w:tcPr>
            <w:tcW w:w="851" w:type="dxa"/>
            <w:noWrap/>
            <w:hideMark/>
          </w:tcPr>
          <w:p w14:paraId="16933D8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2010</w:t>
            </w:r>
          </w:p>
        </w:tc>
        <w:tc>
          <w:tcPr>
            <w:tcW w:w="855" w:type="dxa"/>
            <w:noWrap/>
            <w:hideMark/>
          </w:tcPr>
          <w:p w14:paraId="29AC3D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4FBD998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7B881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C5F1FC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853B5F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E79A5C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BDA326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CCBF16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6F8FC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905F12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7C0916AA" w14:textId="77777777" w:rsidTr="00D672A5">
        <w:trPr>
          <w:trHeight w:val="285"/>
        </w:trPr>
        <w:tc>
          <w:tcPr>
            <w:tcW w:w="1696" w:type="dxa"/>
            <w:noWrap/>
            <w:hideMark/>
          </w:tcPr>
          <w:p w14:paraId="700C03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 xml:space="preserve">De </w:t>
            </w: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Roos</w:t>
            </w:r>
            <w:proofErr w:type="spellEnd"/>
          </w:p>
        </w:tc>
        <w:tc>
          <w:tcPr>
            <w:tcW w:w="851" w:type="dxa"/>
            <w:noWrap/>
            <w:hideMark/>
          </w:tcPr>
          <w:p w14:paraId="17E0343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2006a</w:t>
            </w:r>
          </w:p>
        </w:tc>
        <w:tc>
          <w:tcPr>
            <w:tcW w:w="855" w:type="dxa"/>
            <w:noWrap/>
            <w:hideMark/>
          </w:tcPr>
          <w:p w14:paraId="0F411E1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502C43F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D37BB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E14E83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331D86A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EC2CA0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61CDF5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562DD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CDD20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A341B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7ECAD31B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03B77D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 xml:space="preserve">De </w:t>
            </w: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Roos</w:t>
            </w:r>
            <w:proofErr w:type="spellEnd"/>
          </w:p>
        </w:tc>
        <w:tc>
          <w:tcPr>
            <w:tcW w:w="851" w:type="dxa"/>
            <w:noWrap/>
            <w:hideMark/>
          </w:tcPr>
          <w:p w14:paraId="3167DF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2006b</w:t>
            </w:r>
          </w:p>
        </w:tc>
        <w:tc>
          <w:tcPr>
            <w:tcW w:w="855" w:type="dxa"/>
            <w:noWrap/>
            <w:hideMark/>
          </w:tcPr>
          <w:p w14:paraId="7900522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1C5C3D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9B0D65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01B4B8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22C586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1A4908C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EE31A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97306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CCE5D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3F37B3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391B91FB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611A2C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Fryer</w:t>
            </w:r>
          </w:p>
        </w:tc>
        <w:tc>
          <w:tcPr>
            <w:tcW w:w="851" w:type="dxa"/>
            <w:noWrap/>
            <w:hideMark/>
          </w:tcPr>
          <w:p w14:paraId="2D9D87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2005</w:t>
            </w:r>
          </w:p>
        </w:tc>
        <w:tc>
          <w:tcPr>
            <w:tcW w:w="855" w:type="dxa"/>
            <w:noWrap/>
            <w:hideMark/>
          </w:tcPr>
          <w:p w14:paraId="0F764EB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48B5EA7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05EFBA7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8D1DAD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5C497D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201B5A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6A271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0D6FD9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2CAB6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5D21FD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09F6C67" w14:textId="77777777" w:rsidTr="00D672A5">
        <w:trPr>
          <w:trHeight w:val="285"/>
        </w:trPr>
        <w:tc>
          <w:tcPr>
            <w:tcW w:w="1696" w:type="dxa"/>
            <w:noWrap/>
            <w:hideMark/>
          </w:tcPr>
          <w:p w14:paraId="71BC2A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Gemignani</w:t>
            </w:r>
            <w:proofErr w:type="spellEnd"/>
          </w:p>
        </w:tc>
        <w:tc>
          <w:tcPr>
            <w:tcW w:w="851" w:type="dxa"/>
            <w:noWrap/>
            <w:hideMark/>
          </w:tcPr>
          <w:p w14:paraId="5AA7A16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2007</w:t>
            </w:r>
          </w:p>
        </w:tc>
        <w:tc>
          <w:tcPr>
            <w:tcW w:w="855" w:type="dxa"/>
            <w:noWrap/>
            <w:hideMark/>
          </w:tcPr>
          <w:p w14:paraId="6BE6C4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F18E00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856B08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40BEF1E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853E4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57195F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193A0B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78960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C5552E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05A3B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7CC8860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F0E6BB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Golka</w:t>
            </w:r>
            <w:proofErr w:type="spellEnd"/>
          </w:p>
        </w:tc>
        <w:tc>
          <w:tcPr>
            <w:tcW w:w="851" w:type="dxa"/>
            <w:noWrap/>
            <w:hideMark/>
          </w:tcPr>
          <w:p w14:paraId="7746D2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2008</w:t>
            </w:r>
          </w:p>
        </w:tc>
        <w:tc>
          <w:tcPr>
            <w:tcW w:w="855" w:type="dxa"/>
            <w:noWrap/>
            <w:hideMark/>
          </w:tcPr>
          <w:p w14:paraId="730FDA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425090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7CDC6D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1C518BE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F7020E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BAB733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B71013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9497AB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2F4C9F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3F4F7A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4349864D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C9876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Jahnke</w:t>
            </w:r>
          </w:p>
        </w:tc>
        <w:tc>
          <w:tcPr>
            <w:tcW w:w="851" w:type="dxa"/>
            <w:noWrap/>
            <w:hideMark/>
          </w:tcPr>
          <w:p w14:paraId="1011C1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1996</w:t>
            </w:r>
          </w:p>
        </w:tc>
        <w:tc>
          <w:tcPr>
            <w:tcW w:w="855" w:type="dxa"/>
            <w:noWrap/>
            <w:hideMark/>
          </w:tcPr>
          <w:p w14:paraId="14366C9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6F05EE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E74B3E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E26A0C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AF2AF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B4117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B31817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53FCA9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B4C6E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E2CAF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165B1721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76B204E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Jain</w:t>
            </w:r>
          </w:p>
        </w:tc>
        <w:tc>
          <w:tcPr>
            <w:tcW w:w="851" w:type="dxa"/>
            <w:noWrap/>
            <w:hideMark/>
          </w:tcPr>
          <w:p w14:paraId="2673C07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2007</w:t>
            </w:r>
          </w:p>
        </w:tc>
        <w:tc>
          <w:tcPr>
            <w:tcW w:w="855" w:type="dxa"/>
            <w:noWrap/>
            <w:hideMark/>
          </w:tcPr>
          <w:p w14:paraId="41ABF42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7CC1F18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75BA9D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28EDF2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E1339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29594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F6AE3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2A756A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8B54A9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DFB8C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7059CED7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F9300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Jaramillo</w:t>
            </w:r>
          </w:p>
        </w:tc>
        <w:tc>
          <w:tcPr>
            <w:tcW w:w="851" w:type="dxa"/>
            <w:noWrap/>
            <w:hideMark/>
          </w:tcPr>
          <w:p w14:paraId="057747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2015</w:t>
            </w:r>
          </w:p>
        </w:tc>
        <w:tc>
          <w:tcPr>
            <w:tcW w:w="855" w:type="dxa"/>
            <w:noWrap/>
            <w:hideMark/>
          </w:tcPr>
          <w:p w14:paraId="4C00B3D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5200A4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DC35C0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4AAD78A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7BFA03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1586F6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8B764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E8A88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3A78B2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D91759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276E5C3B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06100E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Jiang</w:t>
            </w:r>
          </w:p>
        </w:tc>
        <w:tc>
          <w:tcPr>
            <w:tcW w:w="851" w:type="dxa"/>
            <w:noWrap/>
            <w:hideMark/>
          </w:tcPr>
          <w:p w14:paraId="646C35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2014</w:t>
            </w:r>
          </w:p>
        </w:tc>
        <w:tc>
          <w:tcPr>
            <w:tcW w:w="855" w:type="dxa"/>
            <w:noWrap/>
            <w:hideMark/>
          </w:tcPr>
          <w:p w14:paraId="264E117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1C0126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33C2F2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6E96FE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476426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7DDB1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EF0283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E42905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AA8C18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71478E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26E72AAA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FD50D0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Jourenkova</w:t>
            </w:r>
            <w:proofErr w:type="spellEnd"/>
          </w:p>
        </w:tc>
        <w:tc>
          <w:tcPr>
            <w:tcW w:w="851" w:type="dxa"/>
            <w:noWrap/>
            <w:hideMark/>
          </w:tcPr>
          <w:p w14:paraId="3B6114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1999a</w:t>
            </w:r>
          </w:p>
        </w:tc>
        <w:tc>
          <w:tcPr>
            <w:tcW w:w="855" w:type="dxa"/>
            <w:noWrap/>
            <w:hideMark/>
          </w:tcPr>
          <w:p w14:paraId="164F749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13781F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981CFC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140CC01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832EE0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4E2660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5C71BC9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25CCBB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0D0003A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499AF4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338ACC3D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0D5C81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Jourenkova</w:t>
            </w:r>
            <w:proofErr w:type="spellEnd"/>
          </w:p>
        </w:tc>
        <w:tc>
          <w:tcPr>
            <w:tcW w:w="851" w:type="dxa"/>
            <w:noWrap/>
            <w:hideMark/>
          </w:tcPr>
          <w:p w14:paraId="30EA22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1999b</w:t>
            </w:r>
          </w:p>
        </w:tc>
        <w:tc>
          <w:tcPr>
            <w:tcW w:w="855" w:type="dxa"/>
            <w:noWrap/>
            <w:hideMark/>
          </w:tcPr>
          <w:p w14:paraId="213B59F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7CF7A9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43C0ED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4F118D9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F71CAF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B857D1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B1DB1B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D371D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56638E8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4600AC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6724C24A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6ECA065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Jourenkova</w:t>
            </w:r>
            <w:proofErr w:type="spellEnd"/>
          </w:p>
        </w:tc>
        <w:tc>
          <w:tcPr>
            <w:tcW w:w="851" w:type="dxa"/>
            <w:noWrap/>
            <w:hideMark/>
          </w:tcPr>
          <w:p w14:paraId="576325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1998</w:t>
            </w:r>
          </w:p>
        </w:tc>
        <w:tc>
          <w:tcPr>
            <w:tcW w:w="855" w:type="dxa"/>
            <w:noWrap/>
            <w:hideMark/>
          </w:tcPr>
          <w:p w14:paraId="11A4978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7255A87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B2D1E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CE58D9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D75C9A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AC5BF7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F4E3F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7EA99A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E14DFE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1DD70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1EE3DBC6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083E723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Kesarwani</w:t>
            </w:r>
            <w:proofErr w:type="spellEnd"/>
          </w:p>
        </w:tc>
        <w:tc>
          <w:tcPr>
            <w:tcW w:w="851" w:type="dxa"/>
            <w:noWrap/>
            <w:hideMark/>
          </w:tcPr>
          <w:p w14:paraId="5EB07F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2009</w:t>
            </w:r>
          </w:p>
        </w:tc>
        <w:tc>
          <w:tcPr>
            <w:tcW w:w="855" w:type="dxa"/>
            <w:noWrap/>
            <w:hideMark/>
          </w:tcPr>
          <w:p w14:paraId="34294A3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2F102D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AADFFA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034C0E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2D9D3C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99D91E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CF2BE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78528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A71705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CEF2ED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79AF578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2672F83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Khokhrin</w:t>
            </w:r>
            <w:proofErr w:type="spellEnd"/>
          </w:p>
        </w:tc>
        <w:tc>
          <w:tcPr>
            <w:tcW w:w="851" w:type="dxa"/>
            <w:noWrap/>
            <w:hideMark/>
          </w:tcPr>
          <w:p w14:paraId="23A96C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2012</w:t>
            </w:r>
          </w:p>
        </w:tc>
        <w:tc>
          <w:tcPr>
            <w:tcW w:w="855" w:type="dxa"/>
            <w:noWrap/>
            <w:hideMark/>
          </w:tcPr>
          <w:p w14:paraId="35B4B4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70722E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762FEF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BDB482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066CE46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A8224A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DC4ABC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FDCE7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FE6DD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6BD5D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0CCA4D94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56BE03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lastRenderedPageBreak/>
              <w:t>Ladero</w:t>
            </w:r>
            <w:proofErr w:type="spellEnd"/>
          </w:p>
        </w:tc>
        <w:tc>
          <w:tcPr>
            <w:tcW w:w="851" w:type="dxa"/>
            <w:noWrap/>
            <w:hideMark/>
          </w:tcPr>
          <w:p w14:paraId="528DB3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2007</w:t>
            </w:r>
          </w:p>
        </w:tc>
        <w:tc>
          <w:tcPr>
            <w:tcW w:w="855" w:type="dxa"/>
            <w:noWrap/>
            <w:hideMark/>
          </w:tcPr>
          <w:p w14:paraId="211A55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A53066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E28A6B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89138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633C3F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AF23B9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9E4EDA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7E7C7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57A5FD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2BB76D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Cs/>
              </w:rPr>
            </w:pPr>
            <w:r w:rsidRPr="004B78B0">
              <w:rPr>
                <w:rFonts w:ascii="Times New Roman" w:eastAsia="宋体" w:hAnsi="Times New Roman"/>
                <w:bCs/>
              </w:rPr>
              <w:t>0</w:t>
            </w:r>
          </w:p>
        </w:tc>
      </w:tr>
      <w:tr w:rsidR="005E2E1A" w:rsidRPr="004B78B0" w14:paraId="4553A165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80EE0D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Lan</w:t>
            </w:r>
          </w:p>
        </w:tc>
        <w:tc>
          <w:tcPr>
            <w:tcW w:w="851" w:type="dxa"/>
            <w:noWrap/>
            <w:hideMark/>
          </w:tcPr>
          <w:p w14:paraId="7DD442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2001</w:t>
            </w:r>
          </w:p>
        </w:tc>
        <w:tc>
          <w:tcPr>
            <w:tcW w:w="855" w:type="dxa"/>
            <w:noWrap/>
            <w:hideMark/>
          </w:tcPr>
          <w:p w14:paraId="531413E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444D80B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C5055A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0F2F20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633D162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9885E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FB0006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E0D0F2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60AC51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63834E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99D387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463811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Landi</w:t>
            </w:r>
            <w:proofErr w:type="spellEnd"/>
          </w:p>
        </w:tc>
        <w:tc>
          <w:tcPr>
            <w:tcW w:w="851" w:type="dxa"/>
            <w:noWrap/>
            <w:hideMark/>
          </w:tcPr>
          <w:p w14:paraId="685C7B0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2005</w:t>
            </w:r>
          </w:p>
        </w:tc>
        <w:tc>
          <w:tcPr>
            <w:tcW w:w="855" w:type="dxa"/>
            <w:noWrap/>
            <w:hideMark/>
          </w:tcPr>
          <w:p w14:paraId="3EE8279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6B447FB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DE5370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1D7BBD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F20362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1C956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4139C8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F69181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DCE703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3B4C95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650B5B55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F8C24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Landi</w:t>
            </w:r>
            <w:proofErr w:type="spellEnd"/>
          </w:p>
        </w:tc>
        <w:tc>
          <w:tcPr>
            <w:tcW w:w="851" w:type="dxa"/>
            <w:noWrap/>
            <w:hideMark/>
          </w:tcPr>
          <w:p w14:paraId="7E72FB9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2007</w:t>
            </w:r>
          </w:p>
        </w:tc>
        <w:tc>
          <w:tcPr>
            <w:tcW w:w="855" w:type="dxa"/>
            <w:noWrap/>
            <w:hideMark/>
          </w:tcPr>
          <w:p w14:paraId="1C2B6E6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49366FD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86DFE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ECE00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FEFD6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F09D4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71E902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A8D0A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FC66A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9F2DCB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B679559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7FBBC4C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Lira</w:t>
            </w:r>
          </w:p>
        </w:tc>
        <w:tc>
          <w:tcPr>
            <w:tcW w:w="851" w:type="dxa"/>
            <w:noWrap/>
            <w:hideMark/>
          </w:tcPr>
          <w:p w14:paraId="617A3FD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2006</w:t>
            </w:r>
          </w:p>
        </w:tc>
        <w:tc>
          <w:tcPr>
            <w:tcW w:w="855" w:type="dxa"/>
            <w:noWrap/>
            <w:hideMark/>
          </w:tcPr>
          <w:p w14:paraId="29F02B0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7DB01C3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8372DF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7EA46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1AAEE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58E8D6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8D2D3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B0C7D1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9285DA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C9CEE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B67306D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1FD91D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Loktionov</w:t>
            </w:r>
            <w:proofErr w:type="spellEnd"/>
          </w:p>
        </w:tc>
        <w:tc>
          <w:tcPr>
            <w:tcW w:w="851" w:type="dxa"/>
            <w:noWrap/>
            <w:hideMark/>
          </w:tcPr>
          <w:p w14:paraId="6749900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2001</w:t>
            </w:r>
          </w:p>
        </w:tc>
        <w:tc>
          <w:tcPr>
            <w:tcW w:w="855" w:type="dxa"/>
            <w:noWrap/>
            <w:hideMark/>
          </w:tcPr>
          <w:p w14:paraId="0C26F1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4D1DB55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07C2F3A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D09D26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5CD90A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D80A82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BBFAAC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3082AA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0B591AA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45FD47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44AAEF41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60B992D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Majumder</w:t>
            </w:r>
          </w:p>
        </w:tc>
        <w:tc>
          <w:tcPr>
            <w:tcW w:w="851" w:type="dxa"/>
            <w:noWrap/>
            <w:hideMark/>
          </w:tcPr>
          <w:p w14:paraId="4A43731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2005</w:t>
            </w:r>
          </w:p>
        </w:tc>
        <w:tc>
          <w:tcPr>
            <w:tcW w:w="855" w:type="dxa"/>
            <w:noWrap/>
            <w:hideMark/>
          </w:tcPr>
          <w:p w14:paraId="18A2EE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3D9836B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378332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054EE76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F10803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714568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6247BBD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4FD7E9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BED769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FEC3B4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47DB1940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6CA96FF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Malik</w:t>
            </w:r>
          </w:p>
        </w:tc>
        <w:tc>
          <w:tcPr>
            <w:tcW w:w="851" w:type="dxa"/>
            <w:noWrap/>
            <w:hideMark/>
          </w:tcPr>
          <w:p w14:paraId="3B3A6C3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2010</w:t>
            </w:r>
          </w:p>
        </w:tc>
        <w:tc>
          <w:tcPr>
            <w:tcW w:w="855" w:type="dxa"/>
            <w:noWrap/>
            <w:hideMark/>
          </w:tcPr>
          <w:p w14:paraId="4B5761D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72521ED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37724B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1CC809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412318E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A7E1B1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52E354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632220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C4FCD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C8C27A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59422917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B647A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Malik</w:t>
            </w:r>
          </w:p>
        </w:tc>
        <w:tc>
          <w:tcPr>
            <w:tcW w:w="851" w:type="dxa"/>
            <w:noWrap/>
            <w:hideMark/>
          </w:tcPr>
          <w:p w14:paraId="18B5A65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2009</w:t>
            </w:r>
          </w:p>
        </w:tc>
        <w:tc>
          <w:tcPr>
            <w:tcW w:w="855" w:type="dxa"/>
            <w:noWrap/>
            <w:hideMark/>
          </w:tcPr>
          <w:p w14:paraId="0BBADF1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1B0DA23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514F38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FCFF3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7CFF85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076193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DB2FC8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8E5F8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EF440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B5FE7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0842A016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5A2F4BB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Marques</w:t>
            </w:r>
          </w:p>
        </w:tc>
        <w:tc>
          <w:tcPr>
            <w:tcW w:w="851" w:type="dxa"/>
            <w:noWrap/>
            <w:hideMark/>
          </w:tcPr>
          <w:p w14:paraId="6378AF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2006</w:t>
            </w:r>
          </w:p>
        </w:tc>
        <w:tc>
          <w:tcPr>
            <w:tcW w:w="855" w:type="dxa"/>
            <w:noWrap/>
            <w:hideMark/>
          </w:tcPr>
          <w:p w14:paraId="27E0846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6B45295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750672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4291BD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C160CA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4F12D2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535EF99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D9981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050EAF5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F68885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0300265F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7F042DD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Martínez</w:t>
            </w:r>
          </w:p>
        </w:tc>
        <w:tc>
          <w:tcPr>
            <w:tcW w:w="851" w:type="dxa"/>
            <w:noWrap/>
            <w:hideMark/>
          </w:tcPr>
          <w:p w14:paraId="5E5FF76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2006</w:t>
            </w:r>
          </w:p>
        </w:tc>
        <w:tc>
          <w:tcPr>
            <w:tcW w:w="855" w:type="dxa"/>
            <w:noWrap/>
            <w:hideMark/>
          </w:tcPr>
          <w:p w14:paraId="22A445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13017F9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B89A2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A24058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42F5675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B8B01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EBDA86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F1A76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DAFA7D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6C65D9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A9E1949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7CCC1C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Matthias</w:t>
            </w:r>
          </w:p>
        </w:tc>
        <w:tc>
          <w:tcPr>
            <w:tcW w:w="851" w:type="dxa"/>
            <w:noWrap/>
            <w:hideMark/>
          </w:tcPr>
          <w:p w14:paraId="4533FDF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1998</w:t>
            </w:r>
          </w:p>
        </w:tc>
        <w:tc>
          <w:tcPr>
            <w:tcW w:w="855" w:type="dxa"/>
            <w:noWrap/>
            <w:hideMark/>
          </w:tcPr>
          <w:p w14:paraId="76A3B0F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0C80C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58819A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14CE6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E3193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EF0621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6EF1C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E2909E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76DA1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3CA800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757B6F7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6E3CB45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Matthias</w:t>
            </w:r>
          </w:p>
        </w:tc>
        <w:tc>
          <w:tcPr>
            <w:tcW w:w="851" w:type="dxa"/>
            <w:noWrap/>
            <w:hideMark/>
          </w:tcPr>
          <w:p w14:paraId="29DFA85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2003</w:t>
            </w:r>
          </w:p>
        </w:tc>
        <w:tc>
          <w:tcPr>
            <w:tcW w:w="855" w:type="dxa"/>
            <w:noWrap/>
            <w:hideMark/>
          </w:tcPr>
          <w:p w14:paraId="04496AD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F95A40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AC1C70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6FC48E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784BF9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AB62A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97C7D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7DBF5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5C69FA3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8B232E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5261A2B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1B12DC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Medeiros</w:t>
            </w:r>
          </w:p>
        </w:tc>
        <w:tc>
          <w:tcPr>
            <w:tcW w:w="851" w:type="dxa"/>
            <w:noWrap/>
            <w:hideMark/>
          </w:tcPr>
          <w:p w14:paraId="3DA3D7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2004</w:t>
            </w:r>
          </w:p>
        </w:tc>
        <w:tc>
          <w:tcPr>
            <w:tcW w:w="855" w:type="dxa"/>
            <w:noWrap/>
            <w:hideMark/>
          </w:tcPr>
          <w:p w14:paraId="51859DC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E0281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12F242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889DFE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3C5F79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5C7383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6C48A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D132E2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53DE1F2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B5EE41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2329310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06AC4E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Mitrunen</w:t>
            </w:r>
            <w:proofErr w:type="spellEnd"/>
          </w:p>
        </w:tc>
        <w:tc>
          <w:tcPr>
            <w:tcW w:w="851" w:type="dxa"/>
            <w:noWrap/>
            <w:hideMark/>
          </w:tcPr>
          <w:p w14:paraId="1B4E4BA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2001</w:t>
            </w:r>
          </w:p>
        </w:tc>
        <w:tc>
          <w:tcPr>
            <w:tcW w:w="855" w:type="dxa"/>
            <w:noWrap/>
            <w:hideMark/>
          </w:tcPr>
          <w:p w14:paraId="25B9ADC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5F4D3A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0C2C2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AA55A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7481EF8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7CFE7B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DF8215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237D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3A2512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510023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23C8D41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6940899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Moore</w:t>
            </w:r>
          </w:p>
        </w:tc>
        <w:tc>
          <w:tcPr>
            <w:tcW w:w="851" w:type="dxa"/>
            <w:noWrap/>
            <w:hideMark/>
          </w:tcPr>
          <w:p w14:paraId="6BEAD8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2007</w:t>
            </w:r>
          </w:p>
        </w:tc>
        <w:tc>
          <w:tcPr>
            <w:tcW w:w="855" w:type="dxa"/>
            <w:noWrap/>
            <w:hideMark/>
          </w:tcPr>
          <w:p w14:paraId="2B814A6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1A10DE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4341F4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EA1A82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ABD08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110B883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275A1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5BA532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0814D7E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2AAEC6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23D33E4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803BBE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Pandey</w:t>
            </w:r>
          </w:p>
        </w:tc>
        <w:tc>
          <w:tcPr>
            <w:tcW w:w="851" w:type="dxa"/>
            <w:noWrap/>
            <w:hideMark/>
          </w:tcPr>
          <w:p w14:paraId="024D27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2006</w:t>
            </w:r>
          </w:p>
        </w:tc>
        <w:tc>
          <w:tcPr>
            <w:tcW w:w="855" w:type="dxa"/>
            <w:noWrap/>
            <w:hideMark/>
          </w:tcPr>
          <w:p w14:paraId="64E785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2109165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4A9BD4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ECFFC5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7C0FF5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B540C1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261791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06F6F4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E0CBD4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9C709E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16AB859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7A090A7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Park</w:t>
            </w:r>
          </w:p>
        </w:tc>
        <w:tc>
          <w:tcPr>
            <w:tcW w:w="851" w:type="dxa"/>
            <w:noWrap/>
            <w:hideMark/>
          </w:tcPr>
          <w:p w14:paraId="47E2C3C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2000</w:t>
            </w:r>
          </w:p>
        </w:tc>
        <w:tc>
          <w:tcPr>
            <w:tcW w:w="855" w:type="dxa"/>
            <w:noWrap/>
            <w:hideMark/>
          </w:tcPr>
          <w:p w14:paraId="617CA5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5DA40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0D96C6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02162A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BD3287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EC5329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E332D1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C54A6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69617A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15B41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3F6F8802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D30CF9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Ramsay</w:t>
            </w:r>
          </w:p>
        </w:tc>
        <w:tc>
          <w:tcPr>
            <w:tcW w:w="851" w:type="dxa"/>
            <w:noWrap/>
            <w:hideMark/>
          </w:tcPr>
          <w:p w14:paraId="6498B6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2001</w:t>
            </w:r>
          </w:p>
        </w:tc>
        <w:tc>
          <w:tcPr>
            <w:tcW w:w="855" w:type="dxa"/>
            <w:noWrap/>
            <w:hideMark/>
          </w:tcPr>
          <w:p w14:paraId="51A267F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5E7A909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F0AF83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02E0D7E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6C894A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7FBF10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759D3D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C211F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DC5FC7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F73FAF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222DF665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4C189F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Reszka</w:t>
            </w:r>
            <w:proofErr w:type="spellEnd"/>
          </w:p>
        </w:tc>
        <w:tc>
          <w:tcPr>
            <w:tcW w:w="851" w:type="dxa"/>
            <w:noWrap/>
            <w:hideMark/>
          </w:tcPr>
          <w:p w14:paraId="7FD7CA3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2007</w:t>
            </w:r>
          </w:p>
        </w:tc>
        <w:tc>
          <w:tcPr>
            <w:tcW w:w="855" w:type="dxa"/>
            <w:noWrap/>
            <w:hideMark/>
          </w:tcPr>
          <w:p w14:paraId="14764E6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19AA301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102B89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06F7BF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FF2FAF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79369F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D5603F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7E2507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03631F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A2680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3F2BEB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58524DC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Risch</w:t>
            </w:r>
            <w:proofErr w:type="spellEnd"/>
          </w:p>
        </w:tc>
        <w:tc>
          <w:tcPr>
            <w:tcW w:w="851" w:type="dxa"/>
            <w:noWrap/>
            <w:hideMark/>
          </w:tcPr>
          <w:p w14:paraId="687F3B1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2001</w:t>
            </w:r>
          </w:p>
        </w:tc>
        <w:tc>
          <w:tcPr>
            <w:tcW w:w="855" w:type="dxa"/>
            <w:noWrap/>
            <w:hideMark/>
          </w:tcPr>
          <w:p w14:paraId="7409B83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33EDFDC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C2DEB2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18A2F68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ED999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3CD15E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711891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6C4061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929E9E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7FE5AE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67C8DE8F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128B48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Marie</w:t>
            </w:r>
          </w:p>
        </w:tc>
        <w:tc>
          <w:tcPr>
            <w:tcW w:w="851" w:type="dxa"/>
            <w:noWrap/>
            <w:hideMark/>
          </w:tcPr>
          <w:p w14:paraId="0457DED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2010</w:t>
            </w:r>
          </w:p>
        </w:tc>
        <w:tc>
          <w:tcPr>
            <w:tcW w:w="855" w:type="dxa"/>
            <w:noWrap/>
            <w:hideMark/>
          </w:tcPr>
          <w:p w14:paraId="3A0C6F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A1DEDA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932A7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754EF4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406B53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06D3D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9DDC9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C88C1C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57E5CD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BBD49E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85DB75D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200F044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Ruder</w:t>
            </w:r>
          </w:p>
        </w:tc>
        <w:tc>
          <w:tcPr>
            <w:tcW w:w="851" w:type="dxa"/>
            <w:noWrap/>
            <w:hideMark/>
          </w:tcPr>
          <w:p w14:paraId="7B23894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2013</w:t>
            </w:r>
          </w:p>
        </w:tc>
        <w:tc>
          <w:tcPr>
            <w:tcW w:w="855" w:type="dxa"/>
            <w:noWrap/>
            <w:hideMark/>
          </w:tcPr>
          <w:p w14:paraId="1D5579A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7329AD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0EFF9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13742D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300BDF8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28A814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68E4EB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C6EBF1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FA58B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CE3C0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FC9E22F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5E5026B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Rydzanicz</w:t>
            </w:r>
            <w:proofErr w:type="spellEnd"/>
          </w:p>
        </w:tc>
        <w:tc>
          <w:tcPr>
            <w:tcW w:w="851" w:type="dxa"/>
            <w:noWrap/>
            <w:hideMark/>
          </w:tcPr>
          <w:p w14:paraId="43EA936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2005</w:t>
            </w:r>
          </w:p>
        </w:tc>
        <w:tc>
          <w:tcPr>
            <w:tcW w:w="855" w:type="dxa"/>
            <w:noWrap/>
            <w:hideMark/>
          </w:tcPr>
          <w:p w14:paraId="192584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4F4A91D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AC909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0D6EB57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6B343E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E478A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9892D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EAD350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5D942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ACC043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5A81800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1EF6ED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Salinas</w:t>
            </w:r>
          </w:p>
        </w:tc>
        <w:tc>
          <w:tcPr>
            <w:tcW w:w="851" w:type="dxa"/>
            <w:noWrap/>
            <w:hideMark/>
          </w:tcPr>
          <w:p w14:paraId="020BE64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2010</w:t>
            </w:r>
          </w:p>
        </w:tc>
        <w:tc>
          <w:tcPr>
            <w:tcW w:w="855" w:type="dxa"/>
            <w:noWrap/>
            <w:hideMark/>
          </w:tcPr>
          <w:p w14:paraId="1D8EBBA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7C147B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CEA013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83E6A5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D83262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B5BCB7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6B993C5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0ABD0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0A5A9BC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1162B2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3DD1FAA3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519941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Schnakenberg</w:t>
            </w:r>
          </w:p>
        </w:tc>
        <w:tc>
          <w:tcPr>
            <w:tcW w:w="851" w:type="dxa"/>
            <w:noWrap/>
            <w:hideMark/>
          </w:tcPr>
          <w:p w14:paraId="3153006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2000</w:t>
            </w:r>
          </w:p>
        </w:tc>
        <w:tc>
          <w:tcPr>
            <w:tcW w:w="855" w:type="dxa"/>
            <w:noWrap/>
            <w:hideMark/>
          </w:tcPr>
          <w:p w14:paraId="58429B1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E45E7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AC381C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95722A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0ED986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9F7DC8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4D468B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3C2BC8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0C764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C72090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64590BDD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B89062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lastRenderedPageBreak/>
              <w:t>Schwartzbaum</w:t>
            </w:r>
            <w:proofErr w:type="spellEnd"/>
          </w:p>
        </w:tc>
        <w:tc>
          <w:tcPr>
            <w:tcW w:w="851" w:type="dxa"/>
            <w:noWrap/>
            <w:hideMark/>
          </w:tcPr>
          <w:p w14:paraId="12BEA05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2007</w:t>
            </w:r>
          </w:p>
        </w:tc>
        <w:tc>
          <w:tcPr>
            <w:tcW w:w="855" w:type="dxa"/>
            <w:noWrap/>
            <w:hideMark/>
          </w:tcPr>
          <w:p w14:paraId="361A526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2AD8B5C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6C2642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A88928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646AB3B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C7C550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8D6010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4F3029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9B78E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1DB47A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A49265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729059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Singh</w:t>
            </w:r>
          </w:p>
        </w:tc>
        <w:tc>
          <w:tcPr>
            <w:tcW w:w="851" w:type="dxa"/>
            <w:noWrap/>
            <w:hideMark/>
          </w:tcPr>
          <w:p w14:paraId="0BC81F5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2008</w:t>
            </w:r>
          </w:p>
        </w:tc>
        <w:tc>
          <w:tcPr>
            <w:tcW w:w="855" w:type="dxa"/>
            <w:noWrap/>
            <w:hideMark/>
          </w:tcPr>
          <w:p w14:paraId="176709E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66F3865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7764E0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009CAE9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15E2082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B60B13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77A7A0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0A8633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6F29F6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4DA004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79A9AC80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3350B83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Sorensen</w:t>
            </w:r>
          </w:p>
        </w:tc>
        <w:tc>
          <w:tcPr>
            <w:tcW w:w="851" w:type="dxa"/>
            <w:noWrap/>
            <w:hideMark/>
          </w:tcPr>
          <w:p w14:paraId="3AB6E87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2004</w:t>
            </w:r>
          </w:p>
        </w:tc>
        <w:tc>
          <w:tcPr>
            <w:tcW w:w="855" w:type="dxa"/>
            <w:noWrap/>
            <w:hideMark/>
          </w:tcPr>
          <w:p w14:paraId="1600438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232BF51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865C1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2CF79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0C668A4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4D3B4D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8CD56E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88C8C2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2E8932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F61E56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0E08AB1B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7D4BAAC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To</w:t>
            </w:r>
          </w:p>
        </w:tc>
        <w:tc>
          <w:tcPr>
            <w:tcW w:w="851" w:type="dxa"/>
            <w:noWrap/>
            <w:hideMark/>
          </w:tcPr>
          <w:p w14:paraId="5AE36CE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2002</w:t>
            </w:r>
          </w:p>
        </w:tc>
        <w:tc>
          <w:tcPr>
            <w:tcW w:w="855" w:type="dxa"/>
            <w:noWrap/>
            <w:hideMark/>
          </w:tcPr>
          <w:p w14:paraId="61D6E2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BAF613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23058E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3CFC0C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04228B5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C48AA1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AB1857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5971D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5D71B9A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EECD08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300D80B3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7D98D93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Tsai</w:t>
            </w:r>
          </w:p>
        </w:tc>
        <w:tc>
          <w:tcPr>
            <w:tcW w:w="851" w:type="dxa"/>
            <w:noWrap/>
            <w:hideMark/>
          </w:tcPr>
          <w:p w14:paraId="6BD0F0F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2003</w:t>
            </w:r>
          </w:p>
        </w:tc>
        <w:tc>
          <w:tcPr>
            <w:tcW w:w="855" w:type="dxa"/>
            <w:noWrap/>
            <w:hideMark/>
          </w:tcPr>
          <w:p w14:paraId="49B9D8C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79BE0D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0B07A5D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F729F6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B59C1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D63329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19881B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B4AEB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48A01BB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153346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4CF42C48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110F187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Yengi</w:t>
            </w:r>
            <w:proofErr w:type="spellEnd"/>
          </w:p>
        </w:tc>
        <w:tc>
          <w:tcPr>
            <w:tcW w:w="851" w:type="dxa"/>
            <w:noWrap/>
            <w:hideMark/>
          </w:tcPr>
          <w:p w14:paraId="0B2B358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1996</w:t>
            </w:r>
          </w:p>
        </w:tc>
        <w:tc>
          <w:tcPr>
            <w:tcW w:w="855" w:type="dxa"/>
            <w:noWrap/>
            <w:hideMark/>
          </w:tcPr>
          <w:p w14:paraId="13B02AE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686B54C8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8A06D9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D986FF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C0CA01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B65624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B77F6D0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4446C2A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FF688F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FF1090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</w:tr>
      <w:tr w:rsidR="005E2E1A" w:rsidRPr="004B78B0" w14:paraId="11F1B2E0" w14:textId="77777777" w:rsidTr="00D672A5">
        <w:trPr>
          <w:trHeight w:val="300"/>
        </w:trPr>
        <w:tc>
          <w:tcPr>
            <w:tcW w:w="1696" w:type="dxa"/>
            <w:noWrap/>
            <w:hideMark/>
          </w:tcPr>
          <w:p w14:paraId="4E539EB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Zhang</w:t>
            </w:r>
          </w:p>
        </w:tc>
        <w:tc>
          <w:tcPr>
            <w:tcW w:w="851" w:type="dxa"/>
            <w:noWrap/>
            <w:hideMark/>
          </w:tcPr>
          <w:p w14:paraId="78FCED8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2009</w:t>
            </w:r>
          </w:p>
        </w:tc>
        <w:tc>
          <w:tcPr>
            <w:tcW w:w="855" w:type="dxa"/>
            <w:noWrap/>
            <w:hideMark/>
          </w:tcPr>
          <w:p w14:paraId="1A3066F3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4DEA402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EAB399C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9CDE6AB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6B17158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FA182A1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21D494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892280D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7A175815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C9B03E7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  <w:tr w:rsidR="005E2E1A" w:rsidRPr="004B78B0" w14:paraId="124C19B2" w14:textId="77777777" w:rsidTr="00D672A5">
        <w:trPr>
          <w:trHeight w:val="300"/>
        </w:trPr>
        <w:tc>
          <w:tcPr>
            <w:tcW w:w="1696" w:type="dxa"/>
            <w:tcBorders>
              <w:bottom w:val="single" w:sz="12" w:space="0" w:color="auto"/>
            </w:tcBorders>
            <w:noWrap/>
            <w:hideMark/>
          </w:tcPr>
          <w:p w14:paraId="0067FBE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proofErr w:type="spellStart"/>
            <w:r w:rsidRPr="004B78B0">
              <w:rPr>
                <w:rFonts w:ascii="Times New Roman" w:eastAsia="宋体" w:hAnsi="Times New Roman"/>
                <w:b/>
                <w:bCs/>
              </w:rPr>
              <w:t>Zienolddiny</w:t>
            </w:r>
            <w:proofErr w:type="spellEnd"/>
          </w:p>
        </w:tc>
        <w:tc>
          <w:tcPr>
            <w:tcW w:w="851" w:type="dxa"/>
            <w:tcBorders>
              <w:bottom w:val="single" w:sz="12" w:space="0" w:color="auto"/>
            </w:tcBorders>
            <w:noWrap/>
            <w:hideMark/>
          </w:tcPr>
          <w:p w14:paraId="30371C5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2008</w:t>
            </w:r>
          </w:p>
        </w:tc>
        <w:tc>
          <w:tcPr>
            <w:tcW w:w="855" w:type="dxa"/>
            <w:tcBorders>
              <w:bottom w:val="single" w:sz="12" w:space="0" w:color="auto"/>
            </w:tcBorders>
            <w:noWrap/>
            <w:hideMark/>
          </w:tcPr>
          <w:p w14:paraId="4D480104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4B78B0">
              <w:rPr>
                <w:rFonts w:ascii="Times New Roman" w:eastAsia="宋体" w:hAnsi="Times New Roman"/>
                <w:b/>
                <w:bCs/>
              </w:rPr>
              <w:t>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  <w:hideMark/>
          </w:tcPr>
          <w:p w14:paraId="5E5BC786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noWrap/>
            <w:hideMark/>
          </w:tcPr>
          <w:p w14:paraId="02024E0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noWrap/>
            <w:hideMark/>
          </w:tcPr>
          <w:p w14:paraId="2D79118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noWrap/>
            <w:hideMark/>
          </w:tcPr>
          <w:p w14:paraId="18A33D59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noWrap/>
            <w:hideMark/>
          </w:tcPr>
          <w:p w14:paraId="497531C2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hideMark/>
          </w:tcPr>
          <w:p w14:paraId="3002C2AF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14:paraId="74F379E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14:paraId="3B998EC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14:paraId="0D084BAE" w14:textId="77777777" w:rsidR="005E2E1A" w:rsidRPr="004B78B0" w:rsidRDefault="005E2E1A" w:rsidP="00AC6815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4B78B0">
              <w:rPr>
                <w:rFonts w:ascii="Times New Roman" w:eastAsia="宋体" w:hAnsi="Times New Roman"/>
              </w:rPr>
              <w:t>0</w:t>
            </w:r>
          </w:p>
        </w:tc>
      </w:tr>
    </w:tbl>
    <w:p w14:paraId="773329FA" w14:textId="40BDE5B6" w:rsidR="00203511" w:rsidRPr="004B78B0" w:rsidRDefault="005E2E1A" w:rsidP="00A62BA1">
      <w:pPr>
        <w:widowControl/>
        <w:spacing w:line="360" w:lineRule="auto"/>
        <w:rPr>
          <w:rFonts w:ascii="Times New Roman" w:hAnsi="Times New Roman"/>
          <w:sz w:val="20"/>
          <w:szCs w:val="20"/>
          <w:lang w:val="en-GB"/>
        </w:rPr>
      </w:pPr>
      <w:r w:rsidRPr="004B78B0">
        <w:rPr>
          <w:rFonts w:ascii="Times New Roman" w:eastAsia="宋体" w:hAnsi="Times New Roman"/>
          <w:kern w:val="0"/>
          <w:sz w:val="20"/>
          <w:szCs w:val="20"/>
        </w:rPr>
        <w:t>NOS, Newcastle-Ottawa quality assessment Scale.</w:t>
      </w:r>
      <w:r w:rsidR="00F45AD2" w:rsidRPr="004B78B0">
        <w:rPr>
          <w:rFonts w:ascii="Times New Roman" w:eastAsia="宋体" w:hAnsi="Times New Roman"/>
          <w:kern w:val="0"/>
          <w:sz w:val="20"/>
          <w:szCs w:val="20"/>
        </w:rPr>
        <w:t xml:space="preserve"> </w:t>
      </w:r>
    </w:p>
    <w:sectPr w:rsidR="00203511" w:rsidRPr="004B78B0" w:rsidSect="00F36261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B54F84" w14:textId="77777777" w:rsidR="00C90F77" w:rsidRDefault="00C90F77">
      <w:r>
        <w:separator/>
      </w:r>
    </w:p>
  </w:endnote>
  <w:endnote w:type="continuationSeparator" w:id="0">
    <w:p w14:paraId="65C76854" w14:textId="77777777" w:rsidR="00C90F77" w:rsidRDefault="00C90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1F9AF" w14:textId="77777777" w:rsidR="00800AB5" w:rsidRPr="0040189C" w:rsidRDefault="00800AB5" w:rsidP="00A750C2">
    <w:pPr>
      <w:pStyle w:val="a6"/>
      <w:jc w:val="center"/>
      <w:rPr>
        <w:rFonts w:ascii="Times New Roman" w:hAnsi="Times New Roman"/>
      </w:rPr>
    </w:pPr>
    <w:r w:rsidRPr="0040189C">
      <w:rPr>
        <w:rFonts w:ascii="Times New Roman" w:hAnsi="Times New Roman"/>
      </w:rPr>
      <w:fldChar w:fldCharType="begin"/>
    </w:r>
    <w:r w:rsidRPr="0040189C">
      <w:rPr>
        <w:rFonts w:ascii="Times New Roman" w:hAnsi="Times New Roman"/>
      </w:rPr>
      <w:instrText xml:space="preserve"> PAGE   \* MERGEFORMAT </w:instrText>
    </w:r>
    <w:r w:rsidRPr="0040189C">
      <w:rPr>
        <w:rFonts w:ascii="Times New Roman" w:hAnsi="Times New Roman"/>
      </w:rPr>
      <w:fldChar w:fldCharType="separate"/>
    </w:r>
    <w:r w:rsidRPr="00965EFB">
      <w:rPr>
        <w:rFonts w:ascii="Times New Roman" w:hAnsi="Times New Roman"/>
        <w:noProof/>
        <w:lang w:val="zh-CN"/>
      </w:rPr>
      <w:t>3</w:t>
    </w:r>
    <w:r w:rsidRPr="0040189C">
      <w:rPr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22B024" w14:textId="77777777" w:rsidR="00C90F77" w:rsidRDefault="00C90F77">
      <w:r>
        <w:separator/>
      </w:r>
    </w:p>
  </w:footnote>
  <w:footnote w:type="continuationSeparator" w:id="0">
    <w:p w14:paraId="430B09B4" w14:textId="77777777" w:rsidR="00C90F77" w:rsidRDefault="00C90F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313DF"/>
    <w:multiLevelType w:val="hybridMultilevel"/>
    <w:tmpl w:val="D7988242"/>
    <w:lvl w:ilvl="0" w:tplc="FC3A038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BB340D"/>
    <w:multiLevelType w:val="multilevel"/>
    <w:tmpl w:val="44946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D1301"/>
    <w:multiLevelType w:val="hybridMultilevel"/>
    <w:tmpl w:val="8B5CB4AC"/>
    <w:lvl w:ilvl="0" w:tplc="EA9CFDE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5BFAE384" w:tentative="1">
      <w:start w:val="1"/>
      <w:numFmt w:val="lowerLetter"/>
      <w:lvlText w:val="%2)"/>
      <w:lvlJc w:val="left"/>
      <w:pPr>
        <w:ind w:left="840" w:hanging="420"/>
      </w:pPr>
    </w:lvl>
    <w:lvl w:ilvl="2" w:tplc="FBF8EDD2" w:tentative="1">
      <w:start w:val="1"/>
      <w:numFmt w:val="lowerRoman"/>
      <w:lvlText w:val="%3."/>
      <w:lvlJc w:val="right"/>
      <w:pPr>
        <w:ind w:left="1260" w:hanging="420"/>
      </w:pPr>
    </w:lvl>
    <w:lvl w:ilvl="3" w:tplc="58E485CA" w:tentative="1">
      <w:start w:val="1"/>
      <w:numFmt w:val="decimal"/>
      <w:lvlText w:val="%4."/>
      <w:lvlJc w:val="left"/>
      <w:pPr>
        <w:ind w:left="1680" w:hanging="420"/>
      </w:pPr>
    </w:lvl>
    <w:lvl w:ilvl="4" w:tplc="FFAAB64E" w:tentative="1">
      <w:start w:val="1"/>
      <w:numFmt w:val="lowerLetter"/>
      <w:lvlText w:val="%5)"/>
      <w:lvlJc w:val="left"/>
      <w:pPr>
        <w:ind w:left="2100" w:hanging="420"/>
      </w:pPr>
    </w:lvl>
    <w:lvl w:ilvl="5" w:tplc="77EC20FC" w:tentative="1">
      <w:start w:val="1"/>
      <w:numFmt w:val="lowerRoman"/>
      <w:lvlText w:val="%6."/>
      <w:lvlJc w:val="right"/>
      <w:pPr>
        <w:ind w:left="2520" w:hanging="420"/>
      </w:pPr>
    </w:lvl>
    <w:lvl w:ilvl="6" w:tplc="DB029274" w:tentative="1">
      <w:start w:val="1"/>
      <w:numFmt w:val="decimal"/>
      <w:lvlText w:val="%7."/>
      <w:lvlJc w:val="left"/>
      <w:pPr>
        <w:ind w:left="2940" w:hanging="420"/>
      </w:pPr>
    </w:lvl>
    <w:lvl w:ilvl="7" w:tplc="18943214" w:tentative="1">
      <w:start w:val="1"/>
      <w:numFmt w:val="lowerLetter"/>
      <w:lvlText w:val="%8)"/>
      <w:lvlJc w:val="left"/>
      <w:pPr>
        <w:ind w:left="3360" w:hanging="420"/>
      </w:pPr>
    </w:lvl>
    <w:lvl w:ilvl="8" w:tplc="82D009D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AF5A3E"/>
    <w:multiLevelType w:val="hybridMultilevel"/>
    <w:tmpl w:val="70DC47EE"/>
    <w:lvl w:ilvl="0" w:tplc="9BFC8E5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288C7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DE1E8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42341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122FD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8694F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8C8F1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E27D9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3C157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E410E"/>
    <w:multiLevelType w:val="hybridMultilevel"/>
    <w:tmpl w:val="819E0598"/>
    <w:lvl w:ilvl="0" w:tplc="591E66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A5A69C4" w:tentative="1">
      <w:start w:val="1"/>
      <w:numFmt w:val="lowerLetter"/>
      <w:lvlText w:val="%2."/>
      <w:lvlJc w:val="left"/>
      <w:pPr>
        <w:ind w:left="1440" w:hanging="360"/>
      </w:pPr>
    </w:lvl>
    <w:lvl w:ilvl="2" w:tplc="25C42300" w:tentative="1">
      <w:start w:val="1"/>
      <w:numFmt w:val="lowerRoman"/>
      <w:lvlText w:val="%3."/>
      <w:lvlJc w:val="right"/>
      <w:pPr>
        <w:ind w:left="2160" w:hanging="180"/>
      </w:pPr>
    </w:lvl>
    <w:lvl w:ilvl="3" w:tplc="0256D782" w:tentative="1">
      <w:start w:val="1"/>
      <w:numFmt w:val="decimal"/>
      <w:lvlText w:val="%4."/>
      <w:lvlJc w:val="left"/>
      <w:pPr>
        <w:ind w:left="2880" w:hanging="360"/>
      </w:pPr>
    </w:lvl>
    <w:lvl w:ilvl="4" w:tplc="36E08CA2" w:tentative="1">
      <w:start w:val="1"/>
      <w:numFmt w:val="lowerLetter"/>
      <w:lvlText w:val="%5."/>
      <w:lvlJc w:val="left"/>
      <w:pPr>
        <w:ind w:left="3600" w:hanging="360"/>
      </w:pPr>
    </w:lvl>
    <w:lvl w:ilvl="5" w:tplc="CE2AA6F4" w:tentative="1">
      <w:start w:val="1"/>
      <w:numFmt w:val="lowerRoman"/>
      <w:lvlText w:val="%6."/>
      <w:lvlJc w:val="right"/>
      <w:pPr>
        <w:ind w:left="4320" w:hanging="180"/>
      </w:pPr>
    </w:lvl>
    <w:lvl w:ilvl="6" w:tplc="6854D164" w:tentative="1">
      <w:start w:val="1"/>
      <w:numFmt w:val="decimal"/>
      <w:lvlText w:val="%7."/>
      <w:lvlJc w:val="left"/>
      <w:pPr>
        <w:ind w:left="5040" w:hanging="360"/>
      </w:pPr>
    </w:lvl>
    <w:lvl w:ilvl="7" w:tplc="68109A7C" w:tentative="1">
      <w:start w:val="1"/>
      <w:numFmt w:val="lowerLetter"/>
      <w:lvlText w:val="%8."/>
      <w:lvlJc w:val="left"/>
      <w:pPr>
        <w:ind w:left="5760" w:hanging="360"/>
      </w:pPr>
    </w:lvl>
    <w:lvl w:ilvl="8" w:tplc="F17240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7C3237"/>
    <w:multiLevelType w:val="hybridMultilevel"/>
    <w:tmpl w:val="24F895F4"/>
    <w:lvl w:ilvl="0" w:tplc="E160DC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89E4DD2" w:tentative="1">
      <w:start w:val="1"/>
      <w:numFmt w:val="lowerLetter"/>
      <w:lvlText w:val="%2)"/>
      <w:lvlJc w:val="left"/>
      <w:pPr>
        <w:ind w:left="840" w:hanging="420"/>
      </w:pPr>
    </w:lvl>
    <w:lvl w:ilvl="2" w:tplc="EFFAFFD8" w:tentative="1">
      <w:start w:val="1"/>
      <w:numFmt w:val="lowerRoman"/>
      <w:lvlText w:val="%3."/>
      <w:lvlJc w:val="right"/>
      <w:pPr>
        <w:ind w:left="1260" w:hanging="420"/>
      </w:pPr>
    </w:lvl>
    <w:lvl w:ilvl="3" w:tplc="AB9C105A" w:tentative="1">
      <w:start w:val="1"/>
      <w:numFmt w:val="decimal"/>
      <w:lvlText w:val="%4."/>
      <w:lvlJc w:val="left"/>
      <w:pPr>
        <w:ind w:left="1680" w:hanging="420"/>
      </w:pPr>
    </w:lvl>
    <w:lvl w:ilvl="4" w:tplc="C5500B44" w:tentative="1">
      <w:start w:val="1"/>
      <w:numFmt w:val="lowerLetter"/>
      <w:lvlText w:val="%5)"/>
      <w:lvlJc w:val="left"/>
      <w:pPr>
        <w:ind w:left="2100" w:hanging="420"/>
      </w:pPr>
    </w:lvl>
    <w:lvl w:ilvl="5" w:tplc="8D4061CC" w:tentative="1">
      <w:start w:val="1"/>
      <w:numFmt w:val="lowerRoman"/>
      <w:lvlText w:val="%6."/>
      <w:lvlJc w:val="right"/>
      <w:pPr>
        <w:ind w:left="2520" w:hanging="420"/>
      </w:pPr>
    </w:lvl>
    <w:lvl w:ilvl="6" w:tplc="6F1AB7DA" w:tentative="1">
      <w:start w:val="1"/>
      <w:numFmt w:val="decimal"/>
      <w:lvlText w:val="%7."/>
      <w:lvlJc w:val="left"/>
      <w:pPr>
        <w:ind w:left="2940" w:hanging="420"/>
      </w:pPr>
    </w:lvl>
    <w:lvl w:ilvl="7" w:tplc="A50A03BE" w:tentative="1">
      <w:start w:val="1"/>
      <w:numFmt w:val="lowerLetter"/>
      <w:lvlText w:val="%8)"/>
      <w:lvlJc w:val="left"/>
      <w:pPr>
        <w:ind w:left="3360" w:hanging="420"/>
      </w:pPr>
    </w:lvl>
    <w:lvl w:ilvl="8" w:tplc="F83A732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E710C4D"/>
    <w:multiLevelType w:val="hybridMultilevel"/>
    <w:tmpl w:val="37949D6A"/>
    <w:lvl w:ilvl="0" w:tplc="E32CA2D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5DEC91F6" w:tentative="1">
      <w:start w:val="1"/>
      <w:numFmt w:val="lowerLetter"/>
      <w:lvlText w:val="%2)"/>
      <w:lvlJc w:val="left"/>
      <w:pPr>
        <w:ind w:left="840" w:hanging="420"/>
      </w:pPr>
    </w:lvl>
    <w:lvl w:ilvl="2" w:tplc="0E3EA782" w:tentative="1">
      <w:start w:val="1"/>
      <w:numFmt w:val="lowerRoman"/>
      <w:lvlText w:val="%3."/>
      <w:lvlJc w:val="right"/>
      <w:pPr>
        <w:ind w:left="1260" w:hanging="420"/>
      </w:pPr>
    </w:lvl>
    <w:lvl w:ilvl="3" w:tplc="B85A0114" w:tentative="1">
      <w:start w:val="1"/>
      <w:numFmt w:val="decimal"/>
      <w:lvlText w:val="%4."/>
      <w:lvlJc w:val="left"/>
      <w:pPr>
        <w:ind w:left="1680" w:hanging="420"/>
      </w:pPr>
    </w:lvl>
    <w:lvl w:ilvl="4" w:tplc="B5225378" w:tentative="1">
      <w:start w:val="1"/>
      <w:numFmt w:val="lowerLetter"/>
      <w:lvlText w:val="%5)"/>
      <w:lvlJc w:val="left"/>
      <w:pPr>
        <w:ind w:left="2100" w:hanging="420"/>
      </w:pPr>
    </w:lvl>
    <w:lvl w:ilvl="5" w:tplc="B13029A8" w:tentative="1">
      <w:start w:val="1"/>
      <w:numFmt w:val="lowerRoman"/>
      <w:lvlText w:val="%6."/>
      <w:lvlJc w:val="right"/>
      <w:pPr>
        <w:ind w:left="2520" w:hanging="420"/>
      </w:pPr>
    </w:lvl>
    <w:lvl w:ilvl="6" w:tplc="952C3A92" w:tentative="1">
      <w:start w:val="1"/>
      <w:numFmt w:val="decimal"/>
      <w:lvlText w:val="%7."/>
      <w:lvlJc w:val="left"/>
      <w:pPr>
        <w:ind w:left="2940" w:hanging="420"/>
      </w:pPr>
    </w:lvl>
    <w:lvl w:ilvl="7" w:tplc="75DA8E0E" w:tentative="1">
      <w:start w:val="1"/>
      <w:numFmt w:val="lowerLetter"/>
      <w:lvlText w:val="%8)"/>
      <w:lvlJc w:val="left"/>
      <w:pPr>
        <w:ind w:left="3360" w:hanging="420"/>
      </w:pPr>
    </w:lvl>
    <w:lvl w:ilvl="8" w:tplc="2E7CB41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E73604C"/>
    <w:multiLevelType w:val="hybridMultilevel"/>
    <w:tmpl w:val="FB882F92"/>
    <w:lvl w:ilvl="0" w:tplc="1E6EECB8">
      <w:start w:val="1"/>
      <w:numFmt w:val="decimal"/>
      <w:lvlText w:val="（%1）"/>
      <w:lvlJc w:val="left"/>
      <w:pPr>
        <w:ind w:left="825" w:hanging="825"/>
      </w:pPr>
      <w:rPr>
        <w:rFonts w:hint="default"/>
      </w:rPr>
    </w:lvl>
    <w:lvl w:ilvl="1" w:tplc="DE64227E" w:tentative="1">
      <w:start w:val="1"/>
      <w:numFmt w:val="lowerLetter"/>
      <w:lvlText w:val="%2)"/>
      <w:lvlJc w:val="left"/>
      <w:pPr>
        <w:ind w:left="840" w:hanging="420"/>
      </w:pPr>
    </w:lvl>
    <w:lvl w:ilvl="2" w:tplc="B704C6FE" w:tentative="1">
      <w:start w:val="1"/>
      <w:numFmt w:val="lowerRoman"/>
      <w:lvlText w:val="%3."/>
      <w:lvlJc w:val="right"/>
      <w:pPr>
        <w:ind w:left="1260" w:hanging="420"/>
      </w:pPr>
    </w:lvl>
    <w:lvl w:ilvl="3" w:tplc="94A620E2" w:tentative="1">
      <w:start w:val="1"/>
      <w:numFmt w:val="decimal"/>
      <w:lvlText w:val="%4."/>
      <w:lvlJc w:val="left"/>
      <w:pPr>
        <w:ind w:left="1680" w:hanging="420"/>
      </w:pPr>
    </w:lvl>
    <w:lvl w:ilvl="4" w:tplc="F46A49BC" w:tentative="1">
      <w:start w:val="1"/>
      <w:numFmt w:val="lowerLetter"/>
      <w:lvlText w:val="%5)"/>
      <w:lvlJc w:val="left"/>
      <w:pPr>
        <w:ind w:left="2100" w:hanging="420"/>
      </w:pPr>
    </w:lvl>
    <w:lvl w:ilvl="5" w:tplc="0C6C100E" w:tentative="1">
      <w:start w:val="1"/>
      <w:numFmt w:val="lowerRoman"/>
      <w:lvlText w:val="%6."/>
      <w:lvlJc w:val="right"/>
      <w:pPr>
        <w:ind w:left="2520" w:hanging="420"/>
      </w:pPr>
    </w:lvl>
    <w:lvl w:ilvl="6" w:tplc="6068037C" w:tentative="1">
      <w:start w:val="1"/>
      <w:numFmt w:val="decimal"/>
      <w:lvlText w:val="%7."/>
      <w:lvlJc w:val="left"/>
      <w:pPr>
        <w:ind w:left="2940" w:hanging="420"/>
      </w:pPr>
    </w:lvl>
    <w:lvl w:ilvl="7" w:tplc="F7E0EEEA" w:tentative="1">
      <w:start w:val="1"/>
      <w:numFmt w:val="lowerLetter"/>
      <w:lvlText w:val="%8)"/>
      <w:lvlJc w:val="left"/>
      <w:pPr>
        <w:ind w:left="3360" w:hanging="420"/>
      </w:pPr>
    </w:lvl>
    <w:lvl w:ilvl="8" w:tplc="17AC7C1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60D69CB"/>
    <w:multiLevelType w:val="hybridMultilevel"/>
    <w:tmpl w:val="D10A0B1E"/>
    <w:lvl w:ilvl="0" w:tplc="ED684FD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D792BABE" w:tentative="1">
      <w:start w:val="1"/>
      <w:numFmt w:val="lowerLetter"/>
      <w:lvlText w:val="%2)"/>
      <w:lvlJc w:val="left"/>
      <w:pPr>
        <w:ind w:left="840" w:hanging="420"/>
      </w:pPr>
    </w:lvl>
    <w:lvl w:ilvl="2" w:tplc="9A040B36" w:tentative="1">
      <w:start w:val="1"/>
      <w:numFmt w:val="lowerRoman"/>
      <w:lvlText w:val="%3."/>
      <w:lvlJc w:val="right"/>
      <w:pPr>
        <w:ind w:left="1260" w:hanging="420"/>
      </w:pPr>
    </w:lvl>
    <w:lvl w:ilvl="3" w:tplc="52F28A20" w:tentative="1">
      <w:start w:val="1"/>
      <w:numFmt w:val="decimal"/>
      <w:lvlText w:val="%4."/>
      <w:lvlJc w:val="left"/>
      <w:pPr>
        <w:ind w:left="1680" w:hanging="420"/>
      </w:pPr>
    </w:lvl>
    <w:lvl w:ilvl="4" w:tplc="56EC320C" w:tentative="1">
      <w:start w:val="1"/>
      <w:numFmt w:val="lowerLetter"/>
      <w:lvlText w:val="%5)"/>
      <w:lvlJc w:val="left"/>
      <w:pPr>
        <w:ind w:left="2100" w:hanging="420"/>
      </w:pPr>
    </w:lvl>
    <w:lvl w:ilvl="5" w:tplc="79449F22" w:tentative="1">
      <w:start w:val="1"/>
      <w:numFmt w:val="lowerRoman"/>
      <w:lvlText w:val="%6."/>
      <w:lvlJc w:val="right"/>
      <w:pPr>
        <w:ind w:left="2520" w:hanging="420"/>
      </w:pPr>
    </w:lvl>
    <w:lvl w:ilvl="6" w:tplc="8B4C4838" w:tentative="1">
      <w:start w:val="1"/>
      <w:numFmt w:val="decimal"/>
      <w:lvlText w:val="%7."/>
      <w:lvlJc w:val="left"/>
      <w:pPr>
        <w:ind w:left="2940" w:hanging="420"/>
      </w:pPr>
    </w:lvl>
    <w:lvl w:ilvl="7" w:tplc="E2C0747C" w:tentative="1">
      <w:start w:val="1"/>
      <w:numFmt w:val="lowerLetter"/>
      <w:lvlText w:val="%8)"/>
      <w:lvlJc w:val="left"/>
      <w:pPr>
        <w:ind w:left="3360" w:hanging="420"/>
      </w:pPr>
    </w:lvl>
    <w:lvl w:ilvl="8" w:tplc="282EB3F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758137D"/>
    <w:multiLevelType w:val="hybridMultilevel"/>
    <w:tmpl w:val="54BAF68A"/>
    <w:lvl w:ilvl="0" w:tplc="9BC4428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A93CE3A8" w:tentative="1">
      <w:start w:val="1"/>
      <w:numFmt w:val="lowerLetter"/>
      <w:lvlText w:val="%2)"/>
      <w:lvlJc w:val="left"/>
      <w:pPr>
        <w:ind w:left="840" w:hanging="420"/>
      </w:pPr>
    </w:lvl>
    <w:lvl w:ilvl="2" w:tplc="406AAFE4" w:tentative="1">
      <w:start w:val="1"/>
      <w:numFmt w:val="lowerRoman"/>
      <w:lvlText w:val="%3."/>
      <w:lvlJc w:val="right"/>
      <w:pPr>
        <w:ind w:left="1260" w:hanging="420"/>
      </w:pPr>
    </w:lvl>
    <w:lvl w:ilvl="3" w:tplc="3A6EFA50" w:tentative="1">
      <w:start w:val="1"/>
      <w:numFmt w:val="decimal"/>
      <w:lvlText w:val="%4."/>
      <w:lvlJc w:val="left"/>
      <w:pPr>
        <w:ind w:left="1680" w:hanging="420"/>
      </w:pPr>
    </w:lvl>
    <w:lvl w:ilvl="4" w:tplc="5C4AE65A" w:tentative="1">
      <w:start w:val="1"/>
      <w:numFmt w:val="lowerLetter"/>
      <w:lvlText w:val="%5)"/>
      <w:lvlJc w:val="left"/>
      <w:pPr>
        <w:ind w:left="2100" w:hanging="420"/>
      </w:pPr>
    </w:lvl>
    <w:lvl w:ilvl="5" w:tplc="9A5C2A8A" w:tentative="1">
      <w:start w:val="1"/>
      <w:numFmt w:val="lowerRoman"/>
      <w:lvlText w:val="%6."/>
      <w:lvlJc w:val="right"/>
      <w:pPr>
        <w:ind w:left="2520" w:hanging="420"/>
      </w:pPr>
    </w:lvl>
    <w:lvl w:ilvl="6" w:tplc="7E1C6D58" w:tentative="1">
      <w:start w:val="1"/>
      <w:numFmt w:val="decimal"/>
      <w:lvlText w:val="%7."/>
      <w:lvlJc w:val="left"/>
      <w:pPr>
        <w:ind w:left="2940" w:hanging="420"/>
      </w:pPr>
    </w:lvl>
    <w:lvl w:ilvl="7" w:tplc="649E66EE" w:tentative="1">
      <w:start w:val="1"/>
      <w:numFmt w:val="lowerLetter"/>
      <w:lvlText w:val="%8)"/>
      <w:lvlJc w:val="left"/>
      <w:pPr>
        <w:ind w:left="3360" w:hanging="420"/>
      </w:pPr>
    </w:lvl>
    <w:lvl w:ilvl="8" w:tplc="3632776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9AA18B8"/>
    <w:multiLevelType w:val="hybridMultilevel"/>
    <w:tmpl w:val="3E8A86AC"/>
    <w:lvl w:ilvl="0" w:tplc="CAAE15EE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CCA459F6" w:tentative="1">
      <w:start w:val="1"/>
      <w:numFmt w:val="lowerLetter"/>
      <w:lvlText w:val="%2)"/>
      <w:lvlJc w:val="left"/>
      <w:pPr>
        <w:ind w:left="840" w:hanging="420"/>
      </w:pPr>
    </w:lvl>
    <w:lvl w:ilvl="2" w:tplc="B98E051E" w:tentative="1">
      <w:start w:val="1"/>
      <w:numFmt w:val="lowerRoman"/>
      <w:lvlText w:val="%3."/>
      <w:lvlJc w:val="right"/>
      <w:pPr>
        <w:ind w:left="1260" w:hanging="420"/>
      </w:pPr>
    </w:lvl>
    <w:lvl w:ilvl="3" w:tplc="9B56ADDE" w:tentative="1">
      <w:start w:val="1"/>
      <w:numFmt w:val="decimal"/>
      <w:lvlText w:val="%4."/>
      <w:lvlJc w:val="left"/>
      <w:pPr>
        <w:ind w:left="1680" w:hanging="420"/>
      </w:pPr>
    </w:lvl>
    <w:lvl w:ilvl="4" w:tplc="8BCCABAC" w:tentative="1">
      <w:start w:val="1"/>
      <w:numFmt w:val="lowerLetter"/>
      <w:lvlText w:val="%5)"/>
      <w:lvlJc w:val="left"/>
      <w:pPr>
        <w:ind w:left="2100" w:hanging="420"/>
      </w:pPr>
    </w:lvl>
    <w:lvl w:ilvl="5" w:tplc="59EAE9BC" w:tentative="1">
      <w:start w:val="1"/>
      <w:numFmt w:val="lowerRoman"/>
      <w:lvlText w:val="%6."/>
      <w:lvlJc w:val="right"/>
      <w:pPr>
        <w:ind w:left="2520" w:hanging="420"/>
      </w:pPr>
    </w:lvl>
    <w:lvl w:ilvl="6" w:tplc="70F4B9C6" w:tentative="1">
      <w:start w:val="1"/>
      <w:numFmt w:val="decimal"/>
      <w:lvlText w:val="%7."/>
      <w:lvlJc w:val="left"/>
      <w:pPr>
        <w:ind w:left="2940" w:hanging="420"/>
      </w:pPr>
    </w:lvl>
    <w:lvl w:ilvl="7" w:tplc="84ECC91C" w:tentative="1">
      <w:start w:val="1"/>
      <w:numFmt w:val="lowerLetter"/>
      <w:lvlText w:val="%8)"/>
      <w:lvlJc w:val="left"/>
      <w:pPr>
        <w:ind w:left="3360" w:hanging="420"/>
      </w:pPr>
    </w:lvl>
    <w:lvl w:ilvl="8" w:tplc="ED545BD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C9F0726"/>
    <w:multiLevelType w:val="multilevel"/>
    <w:tmpl w:val="1D7E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BF4D91"/>
    <w:multiLevelType w:val="hybridMultilevel"/>
    <w:tmpl w:val="5ECACF9A"/>
    <w:lvl w:ilvl="0" w:tplc="BDCA6E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721871EE" w:tentative="1">
      <w:start w:val="1"/>
      <w:numFmt w:val="lowerLetter"/>
      <w:lvlText w:val="%2)"/>
      <w:lvlJc w:val="left"/>
      <w:pPr>
        <w:ind w:left="840" w:hanging="420"/>
      </w:pPr>
    </w:lvl>
    <w:lvl w:ilvl="2" w:tplc="1F58FCDA" w:tentative="1">
      <w:start w:val="1"/>
      <w:numFmt w:val="lowerRoman"/>
      <w:lvlText w:val="%3."/>
      <w:lvlJc w:val="right"/>
      <w:pPr>
        <w:ind w:left="1260" w:hanging="420"/>
      </w:pPr>
    </w:lvl>
    <w:lvl w:ilvl="3" w:tplc="DB746F0C" w:tentative="1">
      <w:start w:val="1"/>
      <w:numFmt w:val="decimal"/>
      <w:lvlText w:val="%4."/>
      <w:lvlJc w:val="left"/>
      <w:pPr>
        <w:ind w:left="1680" w:hanging="420"/>
      </w:pPr>
    </w:lvl>
    <w:lvl w:ilvl="4" w:tplc="9F66A7F2" w:tentative="1">
      <w:start w:val="1"/>
      <w:numFmt w:val="lowerLetter"/>
      <w:lvlText w:val="%5)"/>
      <w:lvlJc w:val="left"/>
      <w:pPr>
        <w:ind w:left="2100" w:hanging="420"/>
      </w:pPr>
    </w:lvl>
    <w:lvl w:ilvl="5" w:tplc="71FC5464" w:tentative="1">
      <w:start w:val="1"/>
      <w:numFmt w:val="lowerRoman"/>
      <w:lvlText w:val="%6."/>
      <w:lvlJc w:val="right"/>
      <w:pPr>
        <w:ind w:left="2520" w:hanging="420"/>
      </w:pPr>
    </w:lvl>
    <w:lvl w:ilvl="6" w:tplc="E514B79C" w:tentative="1">
      <w:start w:val="1"/>
      <w:numFmt w:val="decimal"/>
      <w:lvlText w:val="%7."/>
      <w:lvlJc w:val="left"/>
      <w:pPr>
        <w:ind w:left="2940" w:hanging="420"/>
      </w:pPr>
    </w:lvl>
    <w:lvl w:ilvl="7" w:tplc="544C735E" w:tentative="1">
      <w:start w:val="1"/>
      <w:numFmt w:val="lowerLetter"/>
      <w:lvlText w:val="%8)"/>
      <w:lvlJc w:val="left"/>
      <w:pPr>
        <w:ind w:left="3360" w:hanging="420"/>
      </w:pPr>
    </w:lvl>
    <w:lvl w:ilvl="8" w:tplc="79BA3A3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F022121"/>
    <w:multiLevelType w:val="multilevel"/>
    <w:tmpl w:val="6E5C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DD7CB8"/>
    <w:multiLevelType w:val="hybridMultilevel"/>
    <w:tmpl w:val="EBB2AC42"/>
    <w:lvl w:ilvl="0" w:tplc="89B45A1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ED904B76" w:tentative="1">
      <w:start w:val="1"/>
      <w:numFmt w:val="lowerLetter"/>
      <w:lvlText w:val="%2)"/>
      <w:lvlJc w:val="left"/>
      <w:pPr>
        <w:ind w:left="840" w:hanging="420"/>
      </w:pPr>
    </w:lvl>
    <w:lvl w:ilvl="2" w:tplc="7EB8B688" w:tentative="1">
      <w:start w:val="1"/>
      <w:numFmt w:val="lowerRoman"/>
      <w:lvlText w:val="%3."/>
      <w:lvlJc w:val="right"/>
      <w:pPr>
        <w:ind w:left="1260" w:hanging="420"/>
      </w:pPr>
    </w:lvl>
    <w:lvl w:ilvl="3" w:tplc="F3B29A94" w:tentative="1">
      <w:start w:val="1"/>
      <w:numFmt w:val="decimal"/>
      <w:lvlText w:val="%4."/>
      <w:lvlJc w:val="left"/>
      <w:pPr>
        <w:ind w:left="1680" w:hanging="420"/>
      </w:pPr>
    </w:lvl>
    <w:lvl w:ilvl="4" w:tplc="AE44E01E" w:tentative="1">
      <w:start w:val="1"/>
      <w:numFmt w:val="lowerLetter"/>
      <w:lvlText w:val="%5)"/>
      <w:lvlJc w:val="left"/>
      <w:pPr>
        <w:ind w:left="2100" w:hanging="420"/>
      </w:pPr>
    </w:lvl>
    <w:lvl w:ilvl="5" w:tplc="5EC40090" w:tentative="1">
      <w:start w:val="1"/>
      <w:numFmt w:val="lowerRoman"/>
      <w:lvlText w:val="%6."/>
      <w:lvlJc w:val="right"/>
      <w:pPr>
        <w:ind w:left="2520" w:hanging="420"/>
      </w:pPr>
    </w:lvl>
    <w:lvl w:ilvl="6" w:tplc="ED7EAD8C" w:tentative="1">
      <w:start w:val="1"/>
      <w:numFmt w:val="decimal"/>
      <w:lvlText w:val="%7."/>
      <w:lvlJc w:val="left"/>
      <w:pPr>
        <w:ind w:left="2940" w:hanging="420"/>
      </w:pPr>
    </w:lvl>
    <w:lvl w:ilvl="7" w:tplc="7A4AFBBE" w:tentative="1">
      <w:start w:val="1"/>
      <w:numFmt w:val="lowerLetter"/>
      <w:lvlText w:val="%8)"/>
      <w:lvlJc w:val="left"/>
      <w:pPr>
        <w:ind w:left="3360" w:hanging="420"/>
      </w:pPr>
    </w:lvl>
    <w:lvl w:ilvl="8" w:tplc="378A045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703288E"/>
    <w:multiLevelType w:val="hybridMultilevel"/>
    <w:tmpl w:val="DC9853FE"/>
    <w:lvl w:ilvl="0" w:tplc="33DE4DCE">
      <w:start w:val="1"/>
      <w:numFmt w:val="decimal"/>
      <w:lvlText w:val="（%1）"/>
      <w:lvlJc w:val="left"/>
      <w:pPr>
        <w:ind w:left="840" w:hanging="840"/>
      </w:pPr>
      <w:rPr>
        <w:rFonts w:hint="default"/>
      </w:rPr>
    </w:lvl>
    <w:lvl w:ilvl="1" w:tplc="6E367DD8" w:tentative="1">
      <w:start w:val="1"/>
      <w:numFmt w:val="lowerLetter"/>
      <w:lvlText w:val="%2)"/>
      <w:lvlJc w:val="left"/>
      <w:pPr>
        <w:ind w:left="840" w:hanging="420"/>
      </w:pPr>
    </w:lvl>
    <w:lvl w:ilvl="2" w:tplc="3FEEDDA2" w:tentative="1">
      <w:start w:val="1"/>
      <w:numFmt w:val="lowerRoman"/>
      <w:lvlText w:val="%3."/>
      <w:lvlJc w:val="right"/>
      <w:pPr>
        <w:ind w:left="1260" w:hanging="420"/>
      </w:pPr>
    </w:lvl>
    <w:lvl w:ilvl="3" w:tplc="1FE022EC" w:tentative="1">
      <w:start w:val="1"/>
      <w:numFmt w:val="decimal"/>
      <w:lvlText w:val="%4."/>
      <w:lvlJc w:val="left"/>
      <w:pPr>
        <w:ind w:left="1680" w:hanging="420"/>
      </w:pPr>
    </w:lvl>
    <w:lvl w:ilvl="4" w:tplc="093C944A" w:tentative="1">
      <w:start w:val="1"/>
      <w:numFmt w:val="lowerLetter"/>
      <w:lvlText w:val="%5)"/>
      <w:lvlJc w:val="left"/>
      <w:pPr>
        <w:ind w:left="2100" w:hanging="420"/>
      </w:pPr>
    </w:lvl>
    <w:lvl w:ilvl="5" w:tplc="885A8170" w:tentative="1">
      <w:start w:val="1"/>
      <w:numFmt w:val="lowerRoman"/>
      <w:lvlText w:val="%6."/>
      <w:lvlJc w:val="right"/>
      <w:pPr>
        <w:ind w:left="2520" w:hanging="420"/>
      </w:pPr>
    </w:lvl>
    <w:lvl w:ilvl="6" w:tplc="379258D8" w:tentative="1">
      <w:start w:val="1"/>
      <w:numFmt w:val="decimal"/>
      <w:lvlText w:val="%7."/>
      <w:lvlJc w:val="left"/>
      <w:pPr>
        <w:ind w:left="2940" w:hanging="420"/>
      </w:pPr>
    </w:lvl>
    <w:lvl w:ilvl="7" w:tplc="E51E61C2" w:tentative="1">
      <w:start w:val="1"/>
      <w:numFmt w:val="lowerLetter"/>
      <w:lvlText w:val="%8)"/>
      <w:lvlJc w:val="left"/>
      <w:pPr>
        <w:ind w:left="3360" w:hanging="420"/>
      </w:pPr>
    </w:lvl>
    <w:lvl w:ilvl="8" w:tplc="E73A191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A0F19F6"/>
    <w:multiLevelType w:val="hybridMultilevel"/>
    <w:tmpl w:val="D2967D5C"/>
    <w:lvl w:ilvl="0" w:tplc="92D20096">
      <w:start w:val="1"/>
      <w:numFmt w:val="decimal"/>
      <w:pStyle w:val="a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eastAsia"/>
      </w:rPr>
    </w:lvl>
    <w:lvl w:ilvl="1" w:tplc="D1EE28DE" w:tentative="1">
      <w:start w:val="1"/>
      <w:numFmt w:val="lowerLetter"/>
      <w:lvlText w:val="%2)"/>
      <w:lvlJc w:val="left"/>
      <w:pPr>
        <w:tabs>
          <w:tab w:val="num" w:pos="-240"/>
        </w:tabs>
        <w:ind w:left="-240" w:hanging="420"/>
      </w:pPr>
      <w:rPr>
        <w:rFonts w:cs="Times New Roman"/>
      </w:rPr>
    </w:lvl>
    <w:lvl w:ilvl="2" w:tplc="31B0A888" w:tentative="1">
      <w:start w:val="1"/>
      <w:numFmt w:val="lowerRoman"/>
      <w:lvlText w:val="%3."/>
      <w:lvlJc w:val="right"/>
      <w:pPr>
        <w:tabs>
          <w:tab w:val="num" w:pos="180"/>
        </w:tabs>
        <w:ind w:left="180" w:hanging="420"/>
      </w:pPr>
      <w:rPr>
        <w:rFonts w:cs="Times New Roman"/>
      </w:rPr>
    </w:lvl>
    <w:lvl w:ilvl="3" w:tplc="E424C2D6" w:tentative="1">
      <w:start w:val="1"/>
      <w:numFmt w:val="decimal"/>
      <w:lvlText w:val="%4."/>
      <w:lvlJc w:val="left"/>
      <w:pPr>
        <w:tabs>
          <w:tab w:val="num" w:pos="600"/>
        </w:tabs>
        <w:ind w:left="600" w:hanging="420"/>
      </w:pPr>
      <w:rPr>
        <w:rFonts w:cs="Times New Roman"/>
      </w:rPr>
    </w:lvl>
    <w:lvl w:ilvl="4" w:tplc="20BE9D68" w:tentative="1">
      <w:start w:val="1"/>
      <w:numFmt w:val="lowerLetter"/>
      <w:lvlText w:val="%5)"/>
      <w:lvlJc w:val="left"/>
      <w:pPr>
        <w:tabs>
          <w:tab w:val="num" w:pos="1020"/>
        </w:tabs>
        <w:ind w:left="1020" w:hanging="420"/>
      </w:pPr>
      <w:rPr>
        <w:rFonts w:cs="Times New Roman"/>
      </w:rPr>
    </w:lvl>
    <w:lvl w:ilvl="5" w:tplc="2FECDDD2" w:tentative="1">
      <w:start w:val="1"/>
      <w:numFmt w:val="lowerRoman"/>
      <w:lvlText w:val="%6."/>
      <w:lvlJc w:val="right"/>
      <w:pPr>
        <w:tabs>
          <w:tab w:val="num" w:pos="1440"/>
        </w:tabs>
        <w:ind w:left="1440" w:hanging="420"/>
      </w:pPr>
      <w:rPr>
        <w:rFonts w:cs="Times New Roman"/>
      </w:rPr>
    </w:lvl>
    <w:lvl w:ilvl="6" w:tplc="4BF8C7DC" w:tentative="1">
      <w:start w:val="1"/>
      <w:numFmt w:val="decimal"/>
      <w:lvlText w:val="%7."/>
      <w:lvlJc w:val="left"/>
      <w:pPr>
        <w:tabs>
          <w:tab w:val="num" w:pos="1860"/>
        </w:tabs>
        <w:ind w:left="1860" w:hanging="420"/>
      </w:pPr>
      <w:rPr>
        <w:rFonts w:cs="Times New Roman"/>
      </w:rPr>
    </w:lvl>
    <w:lvl w:ilvl="7" w:tplc="F1B2C394" w:tentative="1">
      <w:start w:val="1"/>
      <w:numFmt w:val="lowerLetter"/>
      <w:lvlText w:val="%8)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8" w:tplc="B7D02F1A" w:tentative="1">
      <w:start w:val="1"/>
      <w:numFmt w:val="lowerRoman"/>
      <w:lvlText w:val="%9."/>
      <w:lvlJc w:val="right"/>
      <w:pPr>
        <w:tabs>
          <w:tab w:val="num" w:pos="2700"/>
        </w:tabs>
        <w:ind w:left="2700" w:hanging="420"/>
      </w:pPr>
      <w:rPr>
        <w:rFonts w:cs="Times New Roman"/>
      </w:rPr>
    </w:lvl>
  </w:abstractNum>
  <w:abstractNum w:abstractNumId="17" w15:restartNumberingAfterBreak="0">
    <w:nsid w:val="3C3E458F"/>
    <w:multiLevelType w:val="hybridMultilevel"/>
    <w:tmpl w:val="40263D48"/>
    <w:lvl w:ilvl="0" w:tplc="CB5E5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0187944" w:tentative="1">
      <w:start w:val="1"/>
      <w:numFmt w:val="lowerLetter"/>
      <w:lvlText w:val="%2)"/>
      <w:lvlJc w:val="left"/>
      <w:pPr>
        <w:ind w:left="840" w:hanging="420"/>
      </w:pPr>
    </w:lvl>
    <w:lvl w:ilvl="2" w:tplc="C23881C6" w:tentative="1">
      <w:start w:val="1"/>
      <w:numFmt w:val="lowerRoman"/>
      <w:lvlText w:val="%3."/>
      <w:lvlJc w:val="right"/>
      <w:pPr>
        <w:ind w:left="1260" w:hanging="420"/>
      </w:pPr>
    </w:lvl>
    <w:lvl w:ilvl="3" w:tplc="11F2E3F0" w:tentative="1">
      <w:start w:val="1"/>
      <w:numFmt w:val="decimal"/>
      <w:lvlText w:val="%4."/>
      <w:lvlJc w:val="left"/>
      <w:pPr>
        <w:ind w:left="1680" w:hanging="420"/>
      </w:pPr>
    </w:lvl>
    <w:lvl w:ilvl="4" w:tplc="F150088E" w:tentative="1">
      <w:start w:val="1"/>
      <w:numFmt w:val="lowerLetter"/>
      <w:lvlText w:val="%5)"/>
      <w:lvlJc w:val="left"/>
      <w:pPr>
        <w:ind w:left="2100" w:hanging="420"/>
      </w:pPr>
    </w:lvl>
    <w:lvl w:ilvl="5" w:tplc="AA7CD950" w:tentative="1">
      <w:start w:val="1"/>
      <w:numFmt w:val="lowerRoman"/>
      <w:lvlText w:val="%6."/>
      <w:lvlJc w:val="right"/>
      <w:pPr>
        <w:ind w:left="2520" w:hanging="420"/>
      </w:pPr>
    </w:lvl>
    <w:lvl w:ilvl="6" w:tplc="6AB887BC" w:tentative="1">
      <w:start w:val="1"/>
      <w:numFmt w:val="decimal"/>
      <w:lvlText w:val="%7."/>
      <w:lvlJc w:val="left"/>
      <w:pPr>
        <w:ind w:left="2940" w:hanging="420"/>
      </w:pPr>
    </w:lvl>
    <w:lvl w:ilvl="7" w:tplc="BF12C300" w:tentative="1">
      <w:start w:val="1"/>
      <w:numFmt w:val="lowerLetter"/>
      <w:lvlText w:val="%8)"/>
      <w:lvlJc w:val="left"/>
      <w:pPr>
        <w:ind w:left="3360" w:hanging="420"/>
      </w:pPr>
    </w:lvl>
    <w:lvl w:ilvl="8" w:tplc="932C9BE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2CB2E6F"/>
    <w:multiLevelType w:val="singleLevel"/>
    <w:tmpl w:val="08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463646C0"/>
    <w:multiLevelType w:val="hybridMultilevel"/>
    <w:tmpl w:val="8B5CB4AC"/>
    <w:lvl w:ilvl="0" w:tplc="F3E42CC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477CB6C6" w:tentative="1">
      <w:start w:val="1"/>
      <w:numFmt w:val="lowerLetter"/>
      <w:lvlText w:val="%2)"/>
      <w:lvlJc w:val="left"/>
      <w:pPr>
        <w:ind w:left="840" w:hanging="420"/>
      </w:pPr>
    </w:lvl>
    <w:lvl w:ilvl="2" w:tplc="779AAE98" w:tentative="1">
      <w:start w:val="1"/>
      <w:numFmt w:val="lowerRoman"/>
      <w:lvlText w:val="%3."/>
      <w:lvlJc w:val="right"/>
      <w:pPr>
        <w:ind w:left="1260" w:hanging="420"/>
      </w:pPr>
    </w:lvl>
    <w:lvl w:ilvl="3" w:tplc="72382940" w:tentative="1">
      <w:start w:val="1"/>
      <w:numFmt w:val="decimal"/>
      <w:lvlText w:val="%4."/>
      <w:lvlJc w:val="left"/>
      <w:pPr>
        <w:ind w:left="1680" w:hanging="420"/>
      </w:pPr>
    </w:lvl>
    <w:lvl w:ilvl="4" w:tplc="02A4AB64" w:tentative="1">
      <w:start w:val="1"/>
      <w:numFmt w:val="lowerLetter"/>
      <w:lvlText w:val="%5)"/>
      <w:lvlJc w:val="left"/>
      <w:pPr>
        <w:ind w:left="2100" w:hanging="420"/>
      </w:pPr>
    </w:lvl>
    <w:lvl w:ilvl="5" w:tplc="D13444A0" w:tentative="1">
      <w:start w:val="1"/>
      <w:numFmt w:val="lowerRoman"/>
      <w:lvlText w:val="%6."/>
      <w:lvlJc w:val="right"/>
      <w:pPr>
        <w:ind w:left="2520" w:hanging="420"/>
      </w:pPr>
    </w:lvl>
    <w:lvl w:ilvl="6" w:tplc="220222B6" w:tentative="1">
      <w:start w:val="1"/>
      <w:numFmt w:val="decimal"/>
      <w:lvlText w:val="%7."/>
      <w:lvlJc w:val="left"/>
      <w:pPr>
        <w:ind w:left="2940" w:hanging="420"/>
      </w:pPr>
    </w:lvl>
    <w:lvl w:ilvl="7" w:tplc="0F5C897C" w:tentative="1">
      <w:start w:val="1"/>
      <w:numFmt w:val="lowerLetter"/>
      <w:lvlText w:val="%8)"/>
      <w:lvlJc w:val="left"/>
      <w:pPr>
        <w:ind w:left="3360" w:hanging="420"/>
      </w:pPr>
    </w:lvl>
    <w:lvl w:ilvl="8" w:tplc="CCDEFA3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9D70C32"/>
    <w:multiLevelType w:val="hybridMultilevel"/>
    <w:tmpl w:val="37949D6A"/>
    <w:lvl w:ilvl="0" w:tplc="C04472B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3698C4FA" w:tentative="1">
      <w:start w:val="1"/>
      <w:numFmt w:val="lowerLetter"/>
      <w:lvlText w:val="%2)"/>
      <w:lvlJc w:val="left"/>
      <w:pPr>
        <w:ind w:left="840" w:hanging="420"/>
      </w:pPr>
    </w:lvl>
    <w:lvl w:ilvl="2" w:tplc="4E463B14" w:tentative="1">
      <w:start w:val="1"/>
      <w:numFmt w:val="lowerRoman"/>
      <w:lvlText w:val="%3."/>
      <w:lvlJc w:val="right"/>
      <w:pPr>
        <w:ind w:left="1260" w:hanging="420"/>
      </w:pPr>
    </w:lvl>
    <w:lvl w:ilvl="3" w:tplc="E6DC10C6" w:tentative="1">
      <w:start w:val="1"/>
      <w:numFmt w:val="decimal"/>
      <w:lvlText w:val="%4."/>
      <w:lvlJc w:val="left"/>
      <w:pPr>
        <w:ind w:left="1680" w:hanging="420"/>
      </w:pPr>
    </w:lvl>
    <w:lvl w:ilvl="4" w:tplc="E2C2A922" w:tentative="1">
      <w:start w:val="1"/>
      <w:numFmt w:val="lowerLetter"/>
      <w:lvlText w:val="%5)"/>
      <w:lvlJc w:val="left"/>
      <w:pPr>
        <w:ind w:left="2100" w:hanging="420"/>
      </w:pPr>
    </w:lvl>
    <w:lvl w:ilvl="5" w:tplc="25FA5380" w:tentative="1">
      <w:start w:val="1"/>
      <w:numFmt w:val="lowerRoman"/>
      <w:lvlText w:val="%6."/>
      <w:lvlJc w:val="right"/>
      <w:pPr>
        <w:ind w:left="2520" w:hanging="420"/>
      </w:pPr>
    </w:lvl>
    <w:lvl w:ilvl="6" w:tplc="DB8C37E8" w:tentative="1">
      <w:start w:val="1"/>
      <w:numFmt w:val="decimal"/>
      <w:lvlText w:val="%7."/>
      <w:lvlJc w:val="left"/>
      <w:pPr>
        <w:ind w:left="2940" w:hanging="420"/>
      </w:pPr>
    </w:lvl>
    <w:lvl w:ilvl="7" w:tplc="1FEC161C" w:tentative="1">
      <w:start w:val="1"/>
      <w:numFmt w:val="lowerLetter"/>
      <w:lvlText w:val="%8)"/>
      <w:lvlJc w:val="left"/>
      <w:pPr>
        <w:ind w:left="3360" w:hanging="420"/>
      </w:pPr>
    </w:lvl>
    <w:lvl w:ilvl="8" w:tplc="97C0135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AD7533B"/>
    <w:multiLevelType w:val="multilevel"/>
    <w:tmpl w:val="686C7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B93BA0"/>
    <w:multiLevelType w:val="hybridMultilevel"/>
    <w:tmpl w:val="2CAC0A0C"/>
    <w:lvl w:ilvl="0" w:tplc="A74EE8F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D5BC394C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8FA52D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4B26485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AF70DCC0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6A4EABCE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67F0E00C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BA9684D4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3D76501C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FA6DDA"/>
    <w:multiLevelType w:val="hybridMultilevel"/>
    <w:tmpl w:val="EE887712"/>
    <w:lvl w:ilvl="0" w:tplc="90966E9E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221E5E92" w:tentative="1">
      <w:start w:val="1"/>
      <w:numFmt w:val="lowerLetter"/>
      <w:lvlText w:val="%2)"/>
      <w:lvlJc w:val="left"/>
      <w:pPr>
        <w:ind w:left="960" w:hanging="420"/>
      </w:pPr>
    </w:lvl>
    <w:lvl w:ilvl="2" w:tplc="68F890E0" w:tentative="1">
      <w:start w:val="1"/>
      <w:numFmt w:val="lowerRoman"/>
      <w:lvlText w:val="%3."/>
      <w:lvlJc w:val="right"/>
      <w:pPr>
        <w:ind w:left="1380" w:hanging="420"/>
      </w:pPr>
    </w:lvl>
    <w:lvl w:ilvl="3" w:tplc="67F81360" w:tentative="1">
      <w:start w:val="1"/>
      <w:numFmt w:val="decimal"/>
      <w:lvlText w:val="%4."/>
      <w:lvlJc w:val="left"/>
      <w:pPr>
        <w:ind w:left="1800" w:hanging="420"/>
      </w:pPr>
    </w:lvl>
    <w:lvl w:ilvl="4" w:tplc="A14C5B2E" w:tentative="1">
      <w:start w:val="1"/>
      <w:numFmt w:val="lowerLetter"/>
      <w:lvlText w:val="%5)"/>
      <w:lvlJc w:val="left"/>
      <w:pPr>
        <w:ind w:left="2220" w:hanging="420"/>
      </w:pPr>
    </w:lvl>
    <w:lvl w:ilvl="5" w:tplc="694CFCFA" w:tentative="1">
      <w:start w:val="1"/>
      <w:numFmt w:val="lowerRoman"/>
      <w:lvlText w:val="%6."/>
      <w:lvlJc w:val="right"/>
      <w:pPr>
        <w:ind w:left="2640" w:hanging="420"/>
      </w:pPr>
    </w:lvl>
    <w:lvl w:ilvl="6" w:tplc="B76EA698" w:tentative="1">
      <w:start w:val="1"/>
      <w:numFmt w:val="decimal"/>
      <w:lvlText w:val="%7."/>
      <w:lvlJc w:val="left"/>
      <w:pPr>
        <w:ind w:left="3060" w:hanging="420"/>
      </w:pPr>
    </w:lvl>
    <w:lvl w:ilvl="7" w:tplc="BB80A0C8" w:tentative="1">
      <w:start w:val="1"/>
      <w:numFmt w:val="lowerLetter"/>
      <w:lvlText w:val="%8)"/>
      <w:lvlJc w:val="left"/>
      <w:pPr>
        <w:ind w:left="3480" w:hanging="420"/>
      </w:pPr>
    </w:lvl>
    <w:lvl w:ilvl="8" w:tplc="BCD4A93C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4" w15:restartNumberingAfterBreak="0">
    <w:nsid w:val="647A73D0"/>
    <w:multiLevelType w:val="hybridMultilevel"/>
    <w:tmpl w:val="963AD0BE"/>
    <w:lvl w:ilvl="0" w:tplc="9D1CD16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6AD01C44" w:tentative="1">
      <w:start w:val="1"/>
      <w:numFmt w:val="lowerLetter"/>
      <w:lvlText w:val="%2)"/>
      <w:lvlJc w:val="left"/>
      <w:pPr>
        <w:ind w:left="840" w:hanging="420"/>
      </w:pPr>
    </w:lvl>
    <w:lvl w:ilvl="2" w:tplc="D97874F0" w:tentative="1">
      <w:start w:val="1"/>
      <w:numFmt w:val="lowerRoman"/>
      <w:lvlText w:val="%3."/>
      <w:lvlJc w:val="right"/>
      <w:pPr>
        <w:ind w:left="1260" w:hanging="420"/>
      </w:pPr>
    </w:lvl>
    <w:lvl w:ilvl="3" w:tplc="BB2AF3A6" w:tentative="1">
      <w:start w:val="1"/>
      <w:numFmt w:val="decimal"/>
      <w:lvlText w:val="%4."/>
      <w:lvlJc w:val="left"/>
      <w:pPr>
        <w:ind w:left="1680" w:hanging="420"/>
      </w:pPr>
    </w:lvl>
    <w:lvl w:ilvl="4" w:tplc="CE3E97B2" w:tentative="1">
      <w:start w:val="1"/>
      <w:numFmt w:val="lowerLetter"/>
      <w:lvlText w:val="%5)"/>
      <w:lvlJc w:val="left"/>
      <w:pPr>
        <w:ind w:left="2100" w:hanging="420"/>
      </w:pPr>
    </w:lvl>
    <w:lvl w:ilvl="5" w:tplc="FEE4F9FE" w:tentative="1">
      <w:start w:val="1"/>
      <w:numFmt w:val="lowerRoman"/>
      <w:lvlText w:val="%6."/>
      <w:lvlJc w:val="right"/>
      <w:pPr>
        <w:ind w:left="2520" w:hanging="420"/>
      </w:pPr>
    </w:lvl>
    <w:lvl w:ilvl="6" w:tplc="19260DE6" w:tentative="1">
      <w:start w:val="1"/>
      <w:numFmt w:val="decimal"/>
      <w:lvlText w:val="%7."/>
      <w:lvlJc w:val="left"/>
      <w:pPr>
        <w:ind w:left="2940" w:hanging="420"/>
      </w:pPr>
    </w:lvl>
    <w:lvl w:ilvl="7" w:tplc="6F06B326" w:tentative="1">
      <w:start w:val="1"/>
      <w:numFmt w:val="lowerLetter"/>
      <w:lvlText w:val="%8)"/>
      <w:lvlJc w:val="left"/>
      <w:pPr>
        <w:ind w:left="3360" w:hanging="420"/>
      </w:pPr>
    </w:lvl>
    <w:lvl w:ilvl="8" w:tplc="6F06CFE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8C05DBA"/>
    <w:multiLevelType w:val="hybridMultilevel"/>
    <w:tmpl w:val="1100B1FC"/>
    <w:lvl w:ilvl="0" w:tplc="6C7677D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984C470A" w:tentative="1">
      <w:start w:val="1"/>
      <w:numFmt w:val="lowerLetter"/>
      <w:lvlText w:val="%2)"/>
      <w:lvlJc w:val="left"/>
      <w:pPr>
        <w:ind w:left="840" w:hanging="420"/>
      </w:pPr>
    </w:lvl>
    <w:lvl w:ilvl="2" w:tplc="D52EC5E0" w:tentative="1">
      <w:start w:val="1"/>
      <w:numFmt w:val="lowerRoman"/>
      <w:lvlText w:val="%3."/>
      <w:lvlJc w:val="right"/>
      <w:pPr>
        <w:ind w:left="1260" w:hanging="420"/>
      </w:pPr>
    </w:lvl>
    <w:lvl w:ilvl="3" w:tplc="CE7C15F4" w:tentative="1">
      <w:start w:val="1"/>
      <w:numFmt w:val="decimal"/>
      <w:lvlText w:val="%4."/>
      <w:lvlJc w:val="left"/>
      <w:pPr>
        <w:ind w:left="1680" w:hanging="420"/>
      </w:pPr>
    </w:lvl>
    <w:lvl w:ilvl="4" w:tplc="8A569998" w:tentative="1">
      <w:start w:val="1"/>
      <w:numFmt w:val="lowerLetter"/>
      <w:lvlText w:val="%5)"/>
      <w:lvlJc w:val="left"/>
      <w:pPr>
        <w:ind w:left="2100" w:hanging="420"/>
      </w:pPr>
    </w:lvl>
    <w:lvl w:ilvl="5" w:tplc="EB54AE42" w:tentative="1">
      <w:start w:val="1"/>
      <w:numFmt w:val="lowerRoman"/>
      <w:lvlText w:val="%6."/>
      <w:lvlJc w:val="right"/>
      <w:pPr>
        <w:ind w:left="2520" w:hanging="420"/>
      </w:pPr>
    </w:lvl>
    <w:lvl w:ilvl="6" w:tplc="C5C815CE" w:tentative="1">
      <w:start w:val="1"/>
      <w:numFmt w:val="decimal"/>
      <w:lvlText w:val="%7."/>
      <w:lvlJc w:val="left"/>
      <w:pPr>
        <w:ind w:left="2940" w:hanging="420"/>
      </w:pPr>
    </w:lvl>
    <w:lvl w:ilvl="7" w:tplc="E28E2746" w:tentative="1">
      <w:start w:val="1"/>
      <w:numFmt w:val="lowerLetter"/>
      <w:lvlText w:val="%8)"/>
      <w:lvlJc w:val="left"/>
      <w:pPr>
        <w:ind w:left="3360" w:hanging="420"/>
      </w:pPr>
    </w:lvl>
    <w:lvl w:ilvl="8" w:tplc="160AD41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A70081F"/>
    <w:multiLevelType w:val="hybridMultilevel"/>
    <w:tmpl w:val="9BF0E908"/>
    <w:lvl w:ilvl="0" w:tplc="745C4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126D118" w:tentative="1">
      <w:start w:val="1"/>
      <w:numFmt w:val="lowerLetter"/>
      <w:lvlText w:val="%2)"/>
      <w:lvlJc w:val="left"/>
      <w:pPr>
        <w:ind w:left="840" w:hanging="420"/>
      </w:pPr>
    </w:lvl>
    <w:lvl w:ilvl="2" w:tplc="1E504E06" w:tentative="1">
      <w:start w:val="1"/>
      <w:numFmt w:val="lowerRoman"/>
      <w:lvlText w:val="%3."/>
      <w:lvlJc w:val="right"/>
      <w:pPr>
        <w:ind w:left="1260" w:hanging="420"/>
      </w:pPr>
    </w:lvl>
    <w:lvl w:ilvl="3" w:tplc="AFB64A6A" w:tentative="1">
      <w:start w:val="1"/>
      <w:numFmt w:val="decimal"/>
      <w:lvlText w:val="%4."/>
      <w:lvlJc w:val="left"/>
      <w:pPr>
        <w:ind w:left="1680" w:hanging="420"/>
      </w:pPr>
    </w:lvl>
    <w:lvl w:ilvl="4" w:tplc="23467A60" w:tentative="1">
      <w:start w:val="1"/>
      <w:numFmt w:val="lowerLetter"/>
      <w:lvlText w:val="%5)"/>
      <w:lvlJc w:val="left"/>
      <w:pPr>
        <w:ind w:left="2100" w:hanging="420"/>
      </w:pPr>
    </w:lvl>
    <w:lvl w:ilvl="5" w:tplc="33EA09D6" w:tentative="1">
      <w:start w:val="1"/>
      <w:numFmt w:val="lowerRoman"/>
      <w:lvlText w:val="%6."/>
      <w:lvlJc w:val="right"/>
      <w:pPr>
        <w:ind w:left="2520" w:hanging="420"/>
      </w:pPr>
    </w:lvl>
    <w:lvl w:ilvl="6" w:tplc="BCF0D32C" w:tentative="1">
      <w:start w:val="1"/>
      <w:numFmt w:val="decimal"/>
      <w:lvlText w:val="%7."/>
      <w:lvlJc w:val="left"/>
      <w:pPr>
        <w:ind w:left="2940" w:hanging="420"/>
      </w:pPr>
    </w:lvl>
    <w:lvl w:ilvl="7" w:tplc="DDB29024" w:tentative="1">
      <w:start w:val="1"/>
      <w:numFmt w:val="lowerLetter"/>
      <w:lvlText w:val="%8)"/>
      <w:lvlJc w:val="left"/>
      <w:pPr>
        <w:ind w:left="3360" w:hanging="420"/>
      </w:pPr>
    </w:lvl>
    <w:lvl w:ilvl="8" w:tplc="3A02C4E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B637177"/>
    <w:multiLevelType w:val="multilevel"/>
    <w:tmpl w:val="B00C7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4804AF"/>
    <w:multiLevelType w:val="hybridMultilevel"/>
    <w:tmpl w:val="07FA65B6"/>
    <w:lvl w:ilvl="0" w:tplc="37CE64F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E124CA16" w:tentative="1">
      <w:start w:val="1"/>
      <w:numFmt w:val="lowerLetter"/>
      <w:lvlText w:val="%2)"/>
      <w:lvlJc w:val="left"/>
      <w:pPr>
        <w:ind w:left="840" w:hanging="420"/>
      </w:pPr>
    </w:lvl>
    <w:lvl w:ilvl="2" w:tplc="5600CD6A" w:tentative="1">
      <w:start w:val="1"/>
      <w:numFmt w:val="lowerRoman"/>
      <w:lvlText w:val="%3."/>
      <w:lvlJc w:val="right"/>
      <w:pPr>
        <w:ind w:left="1260" w:hanging="420"/>
      </w:pPr>
    </w:lvl>
    <w:lvl w:ilvl="3" w:tplc="0BBCA75E" w:tentative="1">
      <w:start w:val="1"/>
      <w:numFmt w:val="decimal"/>
      <w:lvlText w:val="%4."/>
      <w:lvlJc w:val="left"/>
      <w:pPr>
        <w:ind w:left="1680" w:hanging="420"/>
      </w:pPr>
    </w:lvl>
    <w:lvl w:ilvl="4" w:tplc="46443094" w:tentative="1">
      <w:start w:val="1"/>
      <w:numFmt w:val="lowerLetter"/>
      <w:lvlText w:val="%5)"/>
      <w:lvlJc w:val="left"/>
      <w:pPr>
        <w:ind w:left="2100" w:hanging="420"/>
      </w:pPr>
    </w:lvl>
    <w:lvl w:ilvl="5" w:tplc="ED4E9116" w:tentative="1">
      <w:start w:val="1"/>
      <w:numFmt w:val="lowerRoman"/>
      <w:lvlText w:val="%6."/>
      <w:lvlJc w:val="right"/>
      <w:pPr>
        <w:ind w:left="2520" w:hanging="420"/>
      </w:pPr>
    </w:lvl>
    <w:lvl w:ilvl="6" w:tplc="684C85CA" w:tentative="1">
      <w:start w:val="1"/>
      <w:numFmt w:val="decimal"/>
      <w:lvlText w:val="%7."/>
      <w:lvlJc w:val="left"/>
      <w:pPr>
        <w:ind w:left="2940" w:hanging="420"/>
      </w:pPr>
    </w:lvl>
    <w:lvl w:ilvl="7" w:tplc="1E1208A6" w:tentative="1">
      <w:start w:val="1"/>
      <w:numFmt w:val="lowerLetter"/>
      <w:lvlText w:val="%8)"/>
      <w:lvlJc w:val="left"/>
      <w:pPr>
        <w:ind w:left="3360" w:hanging="420"/>
      </w:pPr>
    </w:lvl>
    <w:lvl w:ilvl="8" w:tplc="23E8E1A2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6"/>
  </w:num>
  <w:num w:numId="3">
    <w:abstractNumId w:val="7"/>
  </w:num>
  <w:num w:numId="4">
    <w:abstractNumId w:val="25"/>
  </w:num>
  <w:num w:numId="5">
    <w:abstractNumId w:val="23"/>
  </w:num>
  <w:num w:numId="6">
    <w:abstractNumId w:val="1"/>
  </w:num>
  <w:num w:numId="7">
    <w:abstractNumId w:val="27"/>
  </w:num>
  <w:num w:numId="8">
    <w:abstractNumId w:val="9"/>
  </w:num>
  <w:num w:numId="9">
    <w:abstractNumId w:val="6"/>
  </w:num>
  <w:num w:numId="10">
    <w:abstractNumId w:val="20"/>
  </w:num>
  <w:num w:numId="11">
    <w:abstractNumId w:val="11"/>
  </w:num>
  <w:num w:numId="12">
    <w:abstractNumId w:val="13"/>
  </w:num>
  <w:num w:numId="13">
    <w:abstractNumId w:val="10"/>
  </w:num>
  <w:num w:numId="14">
    <w:abstractNumId w:val="22"/>
  </w:num>
  <w:num w:numId="15">
    <w:abstractNumId w:val="18"/>
  </w:num>
  <w:num w:numId="16">
    <w:abstractNumId w:val="21"/>
  </w:num>
  <w:num w:numId="17">
    <w:abstractNumId w:val="5"/>
  </w:num>
  <w:num w:numId="18">
    <w:abstractNumId w:val="24"/>
  </w:num>
  <w:num w:numId="19">
    <w:abstractNumId w:val="12"/>
  </w:num>
  <w:num w:numId="20">
    <w:abstractNumId w:val="28"/>
  </w:num>
  <w:num w:numId="21">
    <w:abstractNumId w:val="8"/>
  </w:num>
  <w:num w:numId="22">
    <w:abstractNumId w:val="15"/>
  </w:num>
  <w:num w:numId="23">
    <w:abstractNumId w:val="17"/>
  </w:num>
  <w:num w:numId="24">
    <w:abstractNumId w:val="14"/>
  </w:num>
  <w:num w:numId="25">
    <w:abstractNumId w:val="4"/>
  </w:num>
  <w:num w:numId="26">
    <w:abstractNumId w:val="3"/>
  </w:num>
  <w:num w:numId="27">
    <w:abstractNumId w:val="2"/>
  </w:num>
  <w:num w:numId="28">
    <w:abstractNumId w:val="19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Med-gxj-2019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  <w:docVar w:name="MachineID" w:val="185|199|197|204|203|197|203|206|197|205|207|197|188|185|197|200|203|"/>
    <w:docVar w:name="Username" w:val="Quality Control Editor"/>
  </w:docVars>
  <w:rsids>
    <w:rsidRoot w:val="00734EC6"/>
    <w:rsid w:val="00000742"/>
    <w:rsid w:val="00001B9E"/>
    <w:rsid w:val="00003C0E"/>
    <w:rsid w:val="00004288"/>
    <w:rsid w:val="00004E5D"/>
    <w:rsid w:val="000050BF"/>
    <w:rsid w:val="00005986"/>
    <w:rsid w:val="0000769D"/>
    <w:rsid w:val="000079EA"/>
    <w:rsid w:val="000117CB"/>
    <w:rsid w:val="00011926"/>
    <w:rsid w:val="00011C92"/>
    <w:rsid w:val="000120BF"/>
    <w:rsid w:val="00012801"/>
    <w:rsid w:val="00012852"/>
    <w:rsid w:val="00013F78"/>
    <w:rsid w:val="00014ABF"/>
    <w:rsid w:val="00014C16"/>
    <w:rsid w:val="00015380"/>
    <w:rsid w:val="00016471"/>
    <w:rsid w:val="00016B76"/>
    <w:rsid w:val="0001787D"/>
    <w:rsid w:val="00017E93"/>
    <w:rsid w:val="00021E61"/>
    <w:rsid w:val="000242B6"/>
    <w:rsid w:val="0002513B"/>
    <w:rsid w:val="00025DA2"/>
    <w:rsid w:val="000264BD"/>
    <w:rsid w:val="00026EC7"/>
    <w:rsid w:val="000329A1"/>
    <w:rsid w:val="00032FD9"/>
    <w:rsid w:val="000336BF"/>
    <w:rsid w:val="000348F9"/>
    <w:rsid w:val="0003558F"/>
    <w:rsid w:val="000357EF"/>
    <w:rsid w:val="00035BCB"/>
    <w:rsid w:val="00035D39"/>
    <w:rsid w:val="0003769B"/>
    <w:rsid w:val="000376B3"/>
    <w:rsid w:val="000422C9"/>
    <w:rsid w:val="00043DCA"/>
    <w:rsid w:val="00044A93"/>
    <w:rsid w:val="000455E8"/>
    <w:rsid w:val="00050470"/>
    <w:rsid w:val="000513C7"/>
    <w:rsid w:val="00052AE4"/>
    <w:rsid w:val="0005344C"/>
    <w:rsid w:val="000539E9"/>
    <w:rsid w:val="00053E2A"/>
    <w:rsid w:val="00054CEF"/>
    <w:rsid w:val="00055917"/>
    <w:rsid w:val="000559E6"/>
    <w:rsid w:val="00055B0E"/>
    <w:rsid w:val="00055C2A"/>
    <w:rsid w:val="00056AB6"/>
    <w:rsid w:val="000606D0"/>
    <w:rsid w:val="00061535"/>
    <w:rsid w:val="000621CE"/>
    <w:rsid w:val="00063169"/>
    <w:rsid w:val="000631C8"/>
    <w:rsid w:val="00064196"/>
    <w:rsid w:val="00064AA2"/>
    <w:rsid w:val="00065988"/>
    <w:rsid w:val="00066531"/>
    <w:rsid w:val="00066C5F"/>
    <w:rsid w:val="0006727A"/>
    <w:rsid w:val="00070E0D"/>
    <w:rsid w:val="000719C5"/>
    <w:rsid w:val="00071A1B"/>
    <w:rsid w:val="000720B0"/>
    <w:rsid w:val="0007219F"/>
    <w:rsid w:val="00072A0F"/>
    <w:rsid w:val="000735D4"/>
    <w:rsid w:val="00073AC3"/>
    <w:rsid w:val="000743A9"/>
    <w:rsid w:val="00074E49"/>
    <w:rsid w:val="00075611"/>
    <w:rsid w:val="0007617B"/>
    <w:rsid w:val="00077D0E"/>
    <w:rsid w:val="00077E97"/>
    <w:rsid w:val="0008093D"/>
    <w:rsid w:val="00080F0C"/>
    <w:rsid w:val="00080F42"/>
    <w:rsid w:val="00082016"/>
    <w:rsid w:val="0008255A"/>
    <w:rsid w:val="00083AD6"/>
    <w:rsid w:val="00084A98"/>
    <w:rsid w:val="00085810"/>
    <w:rsid w:val="00090B7E"/>
    <w:rsid w:val="00091E79"/>
    <w:rsid w:val="00091E7F"/>
    <w:rsid w:val="00092565"/>
    <w:rsid w:val="00093927"/>
    <w:rsid w:val="000962ED"/>
    <w:rsid w:val="000963BA"/>
    <w:rsid w:val="00096AC3"/>
    <w:rsid w:val="000A0204"/>
    <w:rsid w:val="000A0BAB"/>
    <w:rsid w:val="000A0F5E"/>
    <w:rsid w:val="000A0F9B"/>
    <w:rsid w:val="000A1DFA"/>
    <w:rsid w:val="000A24AC"/>
    <w:rsid w:val="000A2DA6"/>
    <w:rsid w:val="000A3A50"/>
    <w:rsid w:val="000A5EAF"/>
    <w:rsid w:val="000A66F9"/>
    <w:rsid w:val="000A6782"/>
    <w:rsid w:val="000A69F0"/>
    <w:rsid w:val="000A6BAF"/>
    <w:rsid w:val="000A7561"/>
    <w:rsid w:val="000A785E"/>
    <w:rsid w:val="000B032E"/>
    <w:rsid w:val="000B1A96"/>
    <w:rsid w:val="000B1ABE"/>
    <w:rsid w:val="000B1B88"/>
    <w:rsid w:val="000B1D48"/>
    <w:rsid w:val="000B2FF8"/>
    <w:rsid w:val="000B4B87"/>
    <w:rsid w:val="000B5D87"/>
    <w:rsid w:val="000B6C76"/>
    <w:rsid w:val="000C00F4"/>
    <w:rsid w:val="000C01A7"/>
    <w:rsid w:val="000C44A2"/>
    <w:rsid w:val="000C6930"/>
    <w:rsid w:val="000C70DC"/>
    <w:rsid w:val="000C75FB"/>
    <w:rsid w:val="000D0C41"/>
    <w:rsid w:val="000D10B6"/>
    <w:rsid w:val="000D1E11"/>
    <w:rsid w:val="000D3A90"/>
    <w:rsid w:val="000D41C5"/>
    <w:rsid w:val="000D4415"/>
    <w:rsid w:val="000D4BFE"/>
    <w:rsid w:val="000D5263"/>
    <w:rsid w:val="000D5D50"/>
    <w:rsid w:val="000D66C0"/>
    <w:rsid w:val="000E0B8B"/>
    <w:rsid w:val="000E1CAC"/>
    <w:rsid w:val="000E1E88"/>
    <w:rsid w:val="000E28BB"/>
    <w:rsid w:val="000E403D"/>
    <w:rsid w:val="000E415B"/>
    <w:rsid w:val="000E4F73"/>
    <w:rsid w:val="000E62AC"/>
    <w:rsid w:val="000E750C"/>
    <w:rsid w:val="000F00B5"/>
    <w:rsid w:val="000F1F14"/>
    <w:rsid w:val="000F28D9"/>
    <w:rsid w:val="000F298C"/>
    <w:rsid w:val="000F2B2B"/>
    <w:rsid w:val="000F2E77"/>
    <w:rsid w:val="000F4BED"/>
    <w:rsid w:val="000F5A90"/>
    <w:rsid w:val="000F69F5"/>
    <w:rsid w:val="000F6B90"/>
    <w:rsid w:val="000F7045"/>
    <w:rsid w:val="000F7EAA"/>
    <w:rsid w:val="00100DE6"/>
    <w:rsid w:val="001025F3"/>
    <w:rsid w:val="00103241"/>
    <w:rsid w:val="001032B1"/>
    <w:rsid w:val="00104407"/>
    <w:rsid w:val="0010492C"/>
    <w:rsid w:val="0010592C"/>
    <w:rsid w:val="00105C95"/>
    <w:rsid w:val="0010683D"/>
    <w:rsid w:val="00107B32"/>
    <w:rsid w:val="00110715"/>
    <w:rsid w:val="0011181E"/>
    <w:rsid w:val="00112206"/>
    <w:rsid w:val="00112ECF"/>
    <w:rsid w:val="00114624"/>
    <w:rsid w:val="001228BD"/>
    <w:rsid w:val="00124AF7"/>
    <w:rsid w:val="00124F26"/>
    <w:rsid w:val="00127A09"/>
    <w:rsid w:val="00127D02"/>
    <w:rsid w:val="00130438"/>
    <w:rsid w:val="00133046"/>
    <w:rsid w:val="00133EDB"/>
    <w:rsid w:val="00134735"/>
    <w:rsid w:val="00134AF7"/>
    <w:rsid w:val="00134C6D"/>
    <w:rsid w:val="00134FF1"/>
    <w:rsid w:val="00136CC2"/>
    <w:rsid w:val="00137774"/>
    <w:rsid w:val="00137785"/>
    <w:rsid w:val="00137851"/>
    <w:rsid w:val="00140973"/>
    <w:rsid w:val="00140E19"/>
    <w:rsid w:val="00140F59"/>
    <w:rsid w:val="001416AB"/>
    <w:rsid w:val="00141A50"/>
    <w:rsid w:val="001429D6"/>
    <w:rsid w:val="00143913"/>
    <w:rsid w:val="001439BF"/>
    <w:rsid w:val="001449D8"/>
    <w:rsid w:val="00145BAA"/>
    <w:rsid w:val="0014667A"/>
    <w:rsid w:val="00147A9D"/>
    <w:rsid w:val="00150474"/>
    <w:rsid w:val="00150A72"/>
    <w:rsid w:val="001518B3"/>
    <w:rsid w:val="00152174"/>
    <w:rsid w:val="00152D63"/>
    <w:rsid w:val="001530A7"/>
    <w:rsid w:val="00156658"/>
    <w:rsid w:val="00156912"/>
    <w:rsid w:val="00157EC8"/>
    <w:rsid w:val="0016286A"/>
    <w:rsid w:val="00162C10"/>
    <w:rsid w:val="001643F9"/>
    <w:rsid w:val="00164F95"/>
    <w:rsid w:val="00167EF1"/>
    <w:rsid w:val="00170079"/>
    <w:rsid w:val="00170335"/>
    <w:rsid w:val="00170C13"/>
    <w:rsid w:val="001724B2"/>
    <w:rsid w:val="0017290D"/>
    <w:rsid w:val="00172EF2"/>
    <w:rsid w:val="00173BE4"/>
    <w:rsid w:val="00175221"/>
    <w:rsid w:val="001752D5"/>
    <w:rsid w:val="0017536D"/>
    <w:rsid w:val="001778E1"/>
    <w:rsid w:val="00180A32"/>
    <w:rsid w:val="00180C05"/>
    <w:rsid w:val="001812EA"/>
    <w:rsid w:val="00181B40"/>
    <w:rsid w:val="00182558"/>
    <w:rsid w:val="0018389B"/>
    <w:rsid w:val="0018494B"/>
    <w:rsid w:val="00184C85"/>
    <w:rsid w:val="00185B8B"/>
    <w:rsid w:val="00186F55"/>
    <w:rsid w:val="001873D6"/>
    <w:rsid w:val="00187550"/>
    <w:rsid w:val="00190347"/>
    <w:rsid w:val="00190BDE"/>
    <w:rsid w:val="0019354D"/>
    <w:rsid w:val="00193B7E"/>
    <w:rsid w:val="00194A53"/>
    <w:rsid w:val="001954C1"/>
    <w:rsid w:val="00196E4D"/>
    <w:rsid w:val="001A0A78"/>
    <w:rsid w:val="001A0BD5"/>
    <w:rsid w:val="001A1255"/>
    <w:rsid w:val="001A1458"/>
    <w:rsid w:val="001A1647"/>
    <w:rsid w:val="001A2533"/>
    <w:rsid w:val="001A29D3"/>
    <w:rsid w:val="001A2A36"/>
    <w:rsid w:val="001A2BFE"/>
    <w:rsid w:val="001A3F29"/>
    <w:rsid w:val="001A438C"/>
    <w:rsid w:val="001A5084"/>
    <w:rsid w:val="001A5482"/>
    <w:rsid w:val="001A7371"/>
    <w:rsid w:val="001B1CDA"/>
    <w:rsid w:val="001B3E93"/>
    <w:rsid w:val="001B499D"/>
    <w:rsid w:val="001B522C"/>
    <w:rsid w:val="001B71CE"/>
    <w:rsid w:val="001C03A7"/>
    <w:rsid w:val="001C25B4"/>
    <w:rsid w:val="001C73E0"/>
    <w:rsid w:val="001D0899"/>
    <w:rsid w:val="001D1399"/>
    <w:rsid w:val="001D209A"/>
    <w:rsid w:val="001D22E2"/>
    <w:rsid w:val="001D2D34"/>
    <w:rsid w:val="001D32AB"/>
    <w:rsid w:val="001D3F19"/>
    <w:rsid w:val="001D524E"/>
    <w:rsid w:val="001D5467"/>
    <w:rsid w:val="001D6319"/>
    <w:rsid w:val="001D63A4"/>
    <w:rsid w:val="001E0452"/>
    <w:rsid w:val="001E04F4"/>
    <w:rsid w:val="001E0CE2"/>
    <w:rsid w:val="001E1CB2"/>
    <w:rsid w:val="001E2653"/>
    <w:rsid w:val="001E2E9C"/>
    <w:rsid w:val="001E416C"/>
    <w:rsid w:val="001E5B7D"/>
    <w:rsid w:val="001E5EA5"/>
    <w:rsid w:val="001F0B4F"/>
    <w:rsid w:val="001F2B15"/>
    <w:rsid w:val="001F3180"/>
    <w:rsid w:val="001F4B2A"/>
    <w:rsid w:val="001F660B"/>
    <w:rsid w:val="001F68CA"/>
    <w:rsid w:val="00203511"/>
    <w:rsid w:val="0020358C"/>
    <w:rsid w:val="002052C4"/>
    <w:rsid w:val="002056F1"/>
    <w:rsid w:val="002076AF"/>
    <w:rsid w:val="002109B6"/>
    <w:rsid w:val="00210ADF"/>
    <w:rsid w:val="002110F2"/>
    <w:rsid w:val="0021161F"/>
    <w:rsid w:val="00212BCD"/>
    <w:rsid w:val="00213079"/>
    <w:rsid w:val="00214CEC"/>
    <w:rsid w:val="00216314"/>
    <w:rsid w:val="00216C78"/>
    <w:rsid w:val="00217E01"/>
    <w:rsid w:val="00221877"/>
    <w:rsid w:val="0022282D"/>
    <w:rsid w:val="00222D5F"/>
    <w:rsid w:val="00223C1B"/>
    <w:rsid w:val="002244AB"/>
    <w:rsid w:val="00224850"/>
    <w:rsid w:val="00226A96"/>
    <w:rsid w:val="002277C3"/>
    <w:rsid w:val="00227C18"/>
    <w:rsid w:val="002331C9"/>
    <w:rsid w:val="00234D0F"/>
    <w:rsid w:val="00234FF3"/>
    <w:rsid w:val="002350B0"/>
    <w:rsid w:val="0023725D"/>
    <w:rsid w:val="002417BF"/>
    <w:rsid w:val="002419C6"/>
    <w:rsid w:val="00242233"/>
    <w:rsid w:val="002424F7"/>
    <w:rsid w:val="00244FDF"/>
    <w:rsid w:val="00246B05"/>
    <w:rsid w:val="002471C6"/>
    <w:rsid w:val="00247948"/>
    <w:rsid w:val="002512AA"/>
    <w:rsid w:val="00252AC0"/>
    <w:rsid w:val="00252C95"/>
    <w:rsid w:val="00253709"/>
    <w:rsid w:val="00254C0C"/>
    <w:rsid w:val="00254C5E"/>
    <w:rsid w:val="002563CA"/>
    <w:rsid w:val="0025680B"/>
    <w:rsid w:val="00257099"/>
    <w:rsid w:val="002571E4"/>
    <w:rsid w:val="00257C6B"/>
    <w:rsid w:val="0026293A"/>
    <w:rsid w:val="00262EC8"/>
    <w:rsid w:val="00262F74"/>
    <w:rsid w:val="002634C0"/>
    <w:rsid w:val="002638CD"/>
    <w:rsid w:val="0026441B"/>
    <w:rsid w:val="002657F9"/>
    <w:rsid w:val="0026614A"/>
    <w:rsid w:val="00266556"/>
    <w:rsid w:val="00267AE3"/>
    <w:rsid w:val="002704E7"/>
    <w:rsid w:val="002744BA"/>
    <w:rsid w:val="002756F6"/>
    <w:rsid w:val="0027608E"/>
    <w:rsid w:val="002761B5"/>
    <w:rsid w:val="0027630D"/>
    <w:rsid w:val="00276498"/>
    <w:rsid w:val="00277A6D"/>
    <w:rsid w:val="00277B5F"/>
    <w:rsid w:val="00277D90"/>
    <w:rsid w:val="002801C8"/>
    <w:rsid w:val="00280AAB"/>
    <w:rsid w:val="00282F9D"/>
    <w:rsid w:val="00283533"/>
    <w:rsid w:val="00283688"/>
    <w:rsid w:val="00283BCF"/>
    <w:rsid w:val="00283CA8"/>
    <w:rsid w:val="00284CCA"/>
    <w:rsid w:val="002852AB"/>
    <w:rsid w:val="002879A4"/>
    <w:rsid w:val="0029282F"/>
    <w:rsid w:val="00292C14"/>
    <w:rsid w:val="002941C4"/>
    <w:rsid w:val="0029442D"/>
    <w:rsid w:val="002944BC"/>
    <w:rsid w:val="002A0350"/>
    <w:rsid w:val="002A07A1"/>
    <w:rsid w:val="002A1AA6"/>
    <w:rsid w:val="002A3E7A"/>
    <w:rsid w:val="002A4134"/>
    <w:rsid w:val="002A4BEF"/>
    <w:rsid w:val="002A52AE"/>
    <w:rsid w:val="002A57CB"/>
    <w:rsid w:val="002A71C3"/>
    <w:rsid w:val="002A7F0F"/>
    <w:rsid w:val="002B0B7A"/>
    <w:rsid w:val="002B0D09"/>
    <w:rsid w:val="002B1464"/>
    <w:rsid w:val="002B18E1"/>
    <w:rsid w:val="002B1F86"/>
    <w:rsid w:val="002B5C54"/>
    <w:rsid w:val="002B5D5F"/>
    <w:rsid w:val="002B6A61"/>
    <w:rsid w:val="002B77E0"/>
    <w:rsid w:val="002B7864"/>
    <w:rsid w:val="002B7ACC"/>
    <w:rsid w:val="002C2416"/>
    <w:rsid w:val="002C2FD1"/>
    <w:rsid w:val="002C3833"/>
    <w:rsid w:val="002C3D9D"/>
    <w:rsid w:val="002C4267"/>
    <w:rsid w:val="002C4318"/>
    <w:rsid w:val="002D138A"/>
    <w:rsid w:val="002D33D6"/>
    <w:rsid w:val="002D4BC3"/>
    <w:rsid w:val="002D4C55"/>
    <w:rsid w:val="002D53FA"/>
    <w:rsid w:val="002D6A35"/>
    <w:rsid w:val="002D6CE5"/>
    <w:rsid w:val="002D7794"/>
    <w:rsid w:val="002E0424"/>
    <w:rsid w:val="002E0811"/>
    <w:rsid w:val="002E0F70"/>
    <w:rsid w:val="002E170B"/>
    <w:rsid w:val="002E1F40"/>
    <w:rsid w:val="002E245C"/>
    <w:rsid w:val="002E312F"/>
    <w:rsid w:val="002E4F48"/>
    <w:rsid w:val="002E5286"/>
    <w:rsid w:val="002E5CA9"/>
    <w:rsid w:val="002E6572"/>
    <w:rsid w:val="002E6E0F"/>
    <w:rsid w:val="002E7182"/>
    <w:rsid w:val="002F0346"/>
    <w:rsid w:val="002F1979"/>
    <w:rsid w:val="002F2368"/>
    <w:rsid w:val="002F238E"/>
    <w:rsid w:val="002F29D3"/>
    <w:rsid w:val="002F3017"/>
    <w:rsid w:val="002F37E9"/>
    <w:rsid w:val="002F4CA8"/>
    <w:rsid w:val="002F507E"/>
    <w:rsid w:val="002F533E"/>
    <w:rsid w:val="00301737"/>
    <w:rsid w:val="00301BC1"/>
    <w:rsid w:val="00302784"/>
    <w:rsid w:val="003028A6"/>
    <w:rsid w:val="00302E15"/>
    <w:rsid w:val="003032FC"/>
    <w:rsid w:val="0030353B"/>
    <w:rsid w:val="00304AE6"/>
    <w:rsid w:val="00305480"/>
    <w:rsid w:val="003059DE"/>
    <w:rsid w:val="00306C2F"/>
    <w:rsid w:val="00307591"/>
    <w:rsid w:val="00311C20"/>
    <w:rsid w:val="00313237"/>
    <w:rsid w:val="0031590D"/>
    <w:rsid w:val="0031636D"/>
    <w:rsid w:val="003165C7"/>
    <w:rsid w:val="00316AC3"/>
    <w:rsid w:val="00316C82"/>
    <w:rsid w:val="00317240"/>
    <w:rsid w:val="0031787D"/>
    <w:rsid w:val="00320510"/>
    <w:rsid w:val="00321C32"/>
    <w:rsid w:val="00322049"/>
    <w:rsid w:val="0032251A"/>
    <w:rsid w:val="00324AA0"/>
    <w:rsid w:val="00326E84"/>
    <w:rsid w:val="00326ECC"/>
    <w:rsid w:val="0032739D"/>
    <w:rsid w:val="00327B1C"/>
    <w:rsid w:val="00330158"/>
    <w:rsid w:val="00331589"/>
    <w:rsid w:val="00331740"/>
    <w:rsid w:val="00333BED"/>
    <w:rsid w:val="00333EDE"/>
    <w:rsid w:val="00334B22"/>
    <w:rsid w:val="00335439"/>
    <w:rsid w:val="003359A8"/>
    <w:rsid w:val="003374C0"/>
    <w:rsid w:val="00337E93"/>
    <w:rsid w:val="0034054F"/>
    <w:rsid w:val="00340B4F"/>
    <w:rsid w:val="00342546"/>
    <w:rsid w:val="00344E67"/>
    <w:rsid w:val="00346C1F"/>
    <w:rsid w:val="00347438"/>
    <w:rsid w:val="0034750B"/>
    <w:rsid w:val="00350176"/>
    <w:rsid w:val="00351975"/>
    <w:rsid w:val="003528A7"/>
    <w:rsid w:val="00353BE9"/>
    <w:rsid w:val="00355BE8"/>
    <w:rsid w:val="003563BE"/>
    <w:rsid w:val="0035749C"/>
    <w:rsid w:val="00357A21"/>
    <w:rsid w:val="0036056F"/>
    <w:rsid w:val="00360878"/>
    <w:rsid w:val="0036280C"/>
    <w:rsid w:val="0036355B"/>
    <w:rsid w:val="00363625"/>
    <w:rsid w:val="00363C8E"/>
    <w:rsid w:val="00364CE6"/>
    <w:rsid w:val="00365430"/>
    <w:rsid w:val="00365827"/>
    <w:rsid w:val="003658FC"/>
    <w:rsid w:val="00367225"/>
    <w:rsid w:val="00367B14"/>
    <w:rsid w:val="00370D6A"/>
    <w:rsid w:val="00371DEE"/>
    <w:rsid w:val="00371F3E"/>
    <w:rsid w:val="003739E7"/>
    <w:rsid w:val="00374319"/>
    <w:rsid w:val="00374440"/>
    <w:rsid w:val="00375BD8"/>
    <w:rsid w:val="00376076"/>
    <w:rsid w:val="00376A70"/>
    <w:rsid w:val="0037726F"/>
    <w:rsid w:val="00377546"/>
    <w:rsid w:val="00377C75"/>
    <w:rsid w:val="003809E0"/>
    <w:rsid w:val="00380C22"/>
    <w:rsid w:val="003815AB"/>
    <w:rsid w:val="003827EA"/>
    <w:rsid w:val="00382913"/>
    <w:rsid w:val="00382B5D"/>
    <w:rsid w:val="00382CE9"/>
    <w:rsid w:val="00384378"/>
    <w:rsid w:val="0038576B"/>
    <w:rsid w:val="003858B0"/>
    <w:rsid w:val="003879AE"/>
    <w:rsid w:val="0039070E"/>
    <w:rsid w:val="003948E8"/>
    <w:rsid w:val="003956BA"/>
    <w:rsid w:val="00395744"/>
    <w:rsid w:val="00397674"/>
    <w:rsid w:val="00397762"/>
    <w:rsid w:val="00397E56"/>
    <w:rsid w:val="00397F35"/>
    <w:rsid w:val="003A158E"/>
    <w:rsid w:val="003A22FB"/>
    <w:rsid w:val="003A3F09"/>
    <w:rsid w:val="003A4294"/>
    <w:rsid w:val="003A4C11"/>
    <w:rsid w:val="003A4D58"/>
    <w:rsid w:val="003A69EE"/>
    <w:rsid w:val="003A78FB"/>
    <w:rsid w:val="003B0B68"/>
    <w:rsid w:val="003B210E"/>
    <w:rsid w:val="003B3851"/>
    <w:rsid w:val="003B3F27"/>
    <w:rsid w:val="003B69E8"/>
    <w:rsid w:val="003B7F32"/>
    <w:rsid w:val="003C0F4B"/>
    <w:rsid w:val="003C3CCB"/>
    <w:rsid w:val="003C5764"/>
    <w:rsid w:val="003C5AC4"/>
    <w:rsid w:val="003C64CC"/>
    <w:rsid w:val="003C6F24"/>
    <w:rsid w:val="003D0F58"/>
    <w:rsid w:val="003D0FAD"/>
    <w:rsid w:val="003D35FC"/>
    <w:rsid w:val="003D44A4"/>
    <w:rsid w:val="003D563E"/>
    <w:rsid w:val="003D5FB1"/>
    <w:rsid w:val="003D75A5"/>
    <w:rsid w:val="003E1942"/>
    <w:rsid w:val="003E224A"/>
    <w:rsid w:val="003E375B"/>
    <w:rsid w:val="003E406D"/>
    <w:rsid w:val="003E45EE"/>
    <w:rsid w:val="003E6630"/>
    <w:rsid w:val="003E7FD1"/>
    <w:rsid w:val="003F0CD5"/>
    <w:rsid w:val="003F1AA0"/>
    <w:rsid w:val="003F25BD"/>
    <w:rsid w:val="003F2C32"/>
    <w:rsid w:val="003F3497"/>
    <w:rsid w:val="003F34CC"/>
    <w:rsid w:val="003F3823"/>
    <w:rsid w:val="003F4839"/>
    <w:rsid w:val="003F5120"/>
    <w:rsid w:val="003F5716"/>
    <w:rsid w:val="003F7ED2"/>
    <w:rsid w:val="004000D1"/>
    <w:rsid w:val="00400DC2"/>
    <w:rsid w:val="00400E64"/>
    <w:rsid w:val="0040189C"/>
    <w:rsid w:val="00401B68"/>
    <w:rsid w:val="0040228F"/>
    <w:rsid w:val="004039C6"/>
    <w:rsid w:val="00403E06"/>
    <w:rsid w:val="00403FB5"/>
    <w:rsid w:val="00404E44"/>
    <w:rsid w:val="00411415"/>
    <w:rsid w:val="00411988"/>
    <w:rsid w:val="0041319E"/>
    <w:rsid w:val="00413C77"/>
    <w:rsid w:val="004144F5"/>
    <w:rsid w:val="00414717"/>
    <w:rsid w:val="00414C5C"/>
    <w:rsid w:val="00414D5D"/>
    <w:rsid w:val="00415886"/>
    <w:rsid w:val="004158E1"/>
    <w:rsid w:val="00417A33"/>
    <w:rsid w:val="00417CCA"/>
    <w:rsid w:val="004218B9"/>
    <w:rsid w:val="00421D1B"/>
    <w:rsid w:val="00422714"/>
    <w:rsid w:val="00422FC3"/>
    <w:rsid w:val="0042364D"/>
    <w:rsid w:val="004238E6"/>
    <w:rsid w:val="00423E8B"/>
    <w:rsid w:val="004249BC"/>
    <w:rsid w:val="00426D98"/>
    <w:rsid w:val="004302C3"/>
    <w:rsid w:val="00432910"/>
    <w:rsid w:val="004367E4"/>
    <w:rsid w:val="00440843"/>
    <w:rsid w:val="00440996"/>
    <w:rsid w:val="00441FCC"/>
    <w:rsid w:val="00442098"/>
    <w:rsid w:val="00444421"/>
    <w:rsid w:val="004450B6"/>
    <w:rsid w:val="0044591F"/>
    <w:rsid w:val="00446020"/>
    <w:rsid w:val="00446679"/>
    <w:rsid w:val="004477E1"/>
    <w:rsid w:val="00450A12"/>
    <w:rsid w:val="00450A27"/>
    <w:rsid w:val="00454216"/>
    <w:rsid w:val="004546FC"/>
    <w:rsid w:val="00460A06"/>
    <w:rsid w:val="00461F45"/>
    <w:rsid w:val="00462ADD"/>
    <w:rsid w:val="00462E55"/>
    <w:rsid w:val="0046306E"/>
    <w:rsid w:val="0046525E"/>
    <w:rsid w:val="00465A76"/>
    <w:rsid w:val="00465DDA"/>
    <w:rsid w:val="00467CB7"/>
    <w:rsid w:val="004709A4"/>
    <w:rsid w:val="00470F4F"/>
    <w:rsid w:val="0047179D"/>
    <w:rsid w:val="004718D0"/>
    <w:rsid w:val="00472A06"/>
    <w:rsid w:val="00473208"/>
    <w:rsid w:val="0047326E"/>
    <w:rsid w:val="00473D33"/>
    <w:rsid w:val="00474C7E"/>
    <w:rsid w:val="004803AF"/>
    <w:rsid w:val="00481343"/>
    <w:rsid w:val="004817BA"/>
    <w:rsid w:val="00481BAE"/>
    <w:rsid w:val="00481C64"/>
    <w:rsid w:val="00482C54"/>
    <w:rsid w:val="00482C90"/>
    <w:rsid w:val="004845E6"/>
    <w:rsid w:val="004858DD"/>
    <w:rsid w:val="00487DD7"/>
    <w:rsid w:val="00490F74"/>
    <w:rsid w:val="004925BD"/>
    <w:rsid w:val="00492A1A"/>
    <w:rsid w:val="00493286"/>
    <w:rsid w:val="00494786"/>
    <w:rsid w:val="00494F23"/>
    <w:rsid w:val="00495D37"/>
    <w:rsid w:val="00496974"/>
    <w:rsid w:val="004977CE"/>
    <w:rsid w:val="00497FF6"/>
    <w:rsid w:val="004A15EE"/>
    <w:rsid w:val="004A20A9"/>
    <w:rsid w:val="004A244A"/>
    <w:rsid w:val="004A403E"/>
    <w:rsid w:val="004A4352"/>
    <w:rsid w:val="004A4D8E"/>
    <w:rsid w:val="004A4FC0"/>
    <w:rsid w:val="004A6A51"/>
    <w:rsid w:val="004A7720"/>
    <w:rsid w:val="004B0A45"/>
    <w:rsid w:val="004B0AB2"/>
    <w:rsid w:val="004B0E5A"/>
    <w:rsid w:val="004B1115"/>
    <w:rsid w:val="004B1299"/>
    <w:rsid w:val="004B677D"/>
    <w:rsid w:val="004B7204"/>
    <w:rsid w:val="004B78B0"/>
    <w:rsid w:val="004C0776"/>
    <w:rsid w:val="004C0C46"/>
    <w:rsid w:val="004C13D4"/>
    <w:rsid w:val="004C1A4A"/>
    <w:rsid w:val="004C253F"/>
    <w:rsid w:val="004C2C28"/>
    <w:rsid w:val="004C2D58"/>
    <w:rsid w:val="004C2D9D"/>
    <w:rsid w:val="004C43D6"/>
    <w:rsid w:val="004C53FA"/>
    <w:rsid w:val="004C568F"/>
    <w:rsid w:val="004C69B3"/>
    <w:rsid w:val="004C708A"/>
    <w:rsid w:val="004D04C7"/>
    <w:rsid w:val="004D0773"/>
    <w:rsid w:val="004D0BF9"/>
    <w:rsid w:val="004D3881"/>
    <w:rsid w:val="004D3ED6"/>
    <w:rsid w:val="004D48BA"/>
    <w:rsid w:val="004D64D9"/>
    <w:rsid w:val="004D7423"/>
    <w:rsid w:val="004E18D7"/>
    <w:rsid w:val="004E1F9D"/>
    <w:rsid w:val="004E27AC"/>
    <w:rsid w:val="004E2BAF"/>
    <w:rsid w:val="004E3E70"/>
    <w:rsid w:val="004E3F35"/>
    <w:rsid w:val="004E40DB"/>
    <w:rsid w:val="004E4B9B"/>
    <w:rsid w:val="004E4DC0"/>
    <w:rsid w:val="004E58A4"/>
    <w:rsid w:val="004E5F40"/>
    <w:rsid w:val="004E7273"/>
    <w:rsid w:val="004F0793"/>
    <w:rsid w:val="004F0867"/>
    <w:rsid w:val="004F109B"/>
    <w:rsid w:val="004F1567"/>
    <w:rsid w:val="004F2239"/>
    <w:rsid w:val="004F379C"/>
    <w:rsid w:val="004F485E"/>
    <w:rsid w:val="004F5C01"/>
    <w:rsid w:val="004F6C98"/>
    <w:rsid w:val="004F795B"/>
    <w:rsid w:val="0050010D"/>
    <w:rsid w:val="00500961"/>
    <w:rsid w:val="00500A7A"/>
    <w:rsid w:val="00501254"/>
    <w:rsid w:val="00501384"/>
    <w:rsid w:val="00502685"/>
    <w:rsid w:val="005029AB"/>
    <w:rsid w:val="00503198"/>
    <w:rsid w:val="005033DB"/>
    <w:rsid w:val="0050783D"/>
    <w:rsid w:val="00507E46"/>
    <w:rsid w:val="005103AC"/>
    <w:rsid w:val="00512FA6"/>
    <w:rsid w:val="0051453E"/>
    <w:rsid w:val="00514A89"/>
    <w:rsid w:val="00514BD7"/>
    <w:rsid w:val="00516EA3"/>
    <w:rsid w:val="00517F61"/>
    <w:rsid w:val="0052047E"/>
    <w:rsid w:val="005204CD"/>
    <w:rsid w:val="0052118D"/>
    <w:rsid w:val="00522E3B"/>
    <w:rsid w:val="00522FD5"/>
    <w:rsid w:val="00524E46"/>
    <w:rsid w:val="005256DD"/>
    <w:rsid w:val="005269AF"/>
    <w:rsid w:val="005317DE"/>
    <w:rsid w:val="0053188F"/>
    <w:rsid w:val="0053433C"/>
    <w:rsid w:val="00534B6E"/>
    <w:rsid w:val="0053510D"/>
    <w:rsid w:val="00536B7E"/>
    <w:rsid w:val="00542283"/>
    <w:rsid w:val="00542886"/>
    <w:rsid w:val="005428B0"/>
    <w:rsid w:val="00544938"/>
    <w:rsid w:val="00544A83"/>
    <w:rsid w:val="00546094"/>
    <w:rsid w:val="005463A0"/>
    <w:rsid w:val="00547DA4"/>
    <w:rsid w:val="00550150"/>
    <w:rsid w:val="00550EC5"/>
    <w:rsid w:val="0055188F"/>
    <w:rsid w:val="00552542"/>
    <w:rsid w:val="00552D4B"/>
    <w:rsid w:val="005545AF"/>
    <w:rsid w:val="00556103"/>
    <w:rsid w:val="00560A69"/>
    <w:rsid w:val="00560B4E"/>
    <w:rsid w:val="0056127B"/>
    <w:rsid w:val="00561E32"/>
    <w:rsid w:val="00562053"/>
    <w:rsid w:val="0056523B"/>
    <w:rsid w:val="005654D7"/>
    <w:rsid w:val="00565C12"/>
    <w:rsid w:val="00565F8E"/>
    <w:rsid w:val="00566501"/>
    <w:rsid w:val="0056680D"/>
    <w:rsid w:val="00570168"/>
    <w:rsid w:val="00571BEB"/>
    <w:rsid w:val="00573FD5"/>
    <w:rsid w:val="005775DD"/>
    <w:rsid w:val="00577692"/>
    <w:rsid w:val="00577E00"/>
    <w:rsid w:val="00580968"/>
    <w:rsid w:val="0058229A"/>
    <w:rsid w:val="00583998"/>
    <w:rsid w:val="005839CE"/>
    <w:rsid w:val="00585CD1"/>
    <w:rsid w:val="0058604B"/>
    <w:rsid w:val="005864A7"/>
    <w:rsid w:val="00586E11"/>
    <w:rsid w:val="005878B3"/>
    <w:rsid w:val="00590C6F"/>
    <w:rsid w:val="00591847"/>
    <w:rsid w:val="00591993"/>
    <w:rsid w:val="0059355C"/>
    <w:rsid w:val="00594DBC"/>
    <w:rsid w:val="00594F2A"/>
    <w:rsid w:val="00596548"/>
    <w:rsid w:val="005A0289"/>
    <w:rsid w:val="005A14B2"/>
    <w:rsid w:val="005A4366"/>
    <w:rsid w:val="005A4476"/>
    <w:rsid w:val="005A561B"/>
    <w:rsid w:val="005A5E62"/>
    <w:rsid w:val="005B167C"/>
    <w:rsid w:val="005B213F"/>
    <w:rsid w:val="005B21C5"/>
    <w:rsid w:val="005B5ED3"/>
    <w:rsid w:val="005B6882"/>
    <w:rsid w:val="005B6928"/>
    <w:rsid w:val="005B6D4E"/>
    <w:rsid w:val="005C1ADB"/>
    <w:rsid w:val="005C1D96"/>
    <w:rsid w:val="005C27AE"/>
    <w:rsid w:val="005C33F0"/>
    <w:rsid w:val="005C3D75"/>
    <w:rsid w:val="005C4174"/>
    <w:rsid w:val="005C463C"/>
    <w:rsid w:val="005C6053"/>
    <w:rsid w:val="005C7F48"/>
    <w:rsid w:val="005D0801"/>
    <w:rsid w:val="005D0F22"/>
    <w:rsid w:val="005D123E"/>
    <w:rsid w:val="005D199D"/>
    <w:rsid w:val="005D2622"/>
    <w:rsid w:val="005D2D8B"/>
    <w:rsid w:val="005D31BA"/>
    <w:rsid w:val="005D3483"/>
    <w:rsid w:val="005D5662"/>
    <w:rsid w:val="005D582E"/>
    <w:rsid w:val="005D623E"/>
    <w:rsid w:val="005D679B"/>
    <w:rsid w:val="005E2B20"/>
    <w:rsid w:val="005E2E1A"/>
    <w:rsid w:val="005E373E"/>
    <w:rsid w:val="005E3A75"/>
    <w:rsid w:val="005E542F"/>
    <w:rsid w:val="005E601B"/>
    <w:rsid w:val="005E6516"/>
    <w:rsid w:val="005E7754"/>
    <w:rsid w:val="005E7FDB"/>
    <w:rsid w:val="005F04F6"/>
    <w:rsid w:val="005F1232"/>
    <w:rsid w:val="005F1C40"/>
    <w:rsid w:val="005F2601"/>
    <w:rsid w:val="005F3F0A"/>
    <w:rsid w:val="005F4F65"/>
    <w:rsid w:val="005F51B9"/>
    <w:rsid w:val="005F6B9C"/>
    <w:rsid w:val="005F7E1C"/>
    <w:rsid w:val="00600EEF"/>
    <w:rsid w:val="006010A8"/>
    <w:rsid w:val="006010EC"/>
    <w:rsid w:val="0060250B"/>
    <w:rsid w:val="00603DF5"/>
    <w:rsid w:val="00603F8C"/>
    <w:rsid w:val="006051D0"/>
    <w:rsid w:val="00605623"/>
    <w:rsid w:val="00607EE6"/>
    <w:rsid w:val="00607F2A"/>
    <w:rsid w:val="006100C6"/>
    <w:rsid w:val="0061189D"/>
    <w:rsid w:val="00611C33"/>
    <w:rsid w:val="0061313B"/>
    <w:rsid w:val="00613E90"/>
    <w:rsid w:val="0061445B"/>
    <w:rsid w:val="006150B2"/>
    <w:rsid w:val="0061597D"/>
    <w:rsid w:val="006207B0"/>
    <w:rsid w:val="00621392"/>
    <w:rsid w:val="00621596"/>
    <w:rsid w:val="006215B0"/>
    <w:rsid w:val="00621E12"/>
    <w:rsid w:val="006238B7"/>
    <w:rsid w:val="00623FBD"/>
    <w:rsid w:val="00624F2D"/>
    <w:rsid w:val="0062589A"/>
    <w:rsid w:val="00626AFE"/>
    <w:rsid w:val="00632E65"/>
    <w:rsid w:val="00635642"/>
    <w:rsid w:val="0063600F"/>
    <w:rsid w:val="006362BA"/>
    <w:rsid w:val="0063689B"/>
    <w:rsid w:val="00636CB7"/>
    <w:rsid w:val="0063769F"/>
    <w:rsid w:val="00637C31"/>
    <w:rsid w:val="006409BA"/>
    <w:rsid w:val="00641BF7"/>
    <w:rsid w:val="00642F25"/>
    <w:rsid w:val="00643DDF"/>
    <w:rsid w:val="006456F2"/>
    <w:rsid w:val="00645A96"/>
    <w:rsid w:val="006476B9"/>
    <w:rsid w:val="00650337"/>
    <w:rsid w:val="00650F20"/>
    <w:rsid w:val="00650F9B"/>
    <w:rsid w:val="0065159D"/>
    <w:rsid w:val="00652843"/>
    <w:rsid w:val="0065342B"/>
    <w:rsid w:val="00653C81"/>
    <w:rsid w:val="00654316"/>
    <w:rsid w:val="0065519C"/>
    <w:rsid w:val="00655F6B"/>
    <w:rsid w:val="00660CCC"/>
    <w:rsid w:val="00662991"/>
    <w:rsid w:val="006639F1"/>
    <w:rsid w:val="00664DC7"/>
    <w:rsid w:val="006653F4"/>
    <w:rsid w:val="00665CE9"/>
    <w:rsid w:val="0066685C"/>
    <w:rsid w:val="006725BB"/>
    <w:rsid w:val="00672E3F"/>
    <w:rsid w:val="00672FC6"/>
    <w:rsid w:val="00673505"/>
    <w:rsid w:val="00673635"/>
    <w:rsid w:val="006743E6"/>
    <w:rsid w:val="00676517"/>
    <w:rsid w:val="00676758"/>
    <w:rsid w:val="006775AB"/>
    <w:rsid w:val="00677642"/>
    <w:rsid w:val="00680110"/>
    <w:rsid w:val="00681A77"/>
    <w:rsid w:val="00682556"/>
    <w:rsid w:val="00683385"/>
    <w:rsid w:val="00684F55"/>
    <w:rsid w:val="0068772E"/>
    <w:rsid w:val="00687AC9"/>
    <w:rsid w:val="006906A4"/>
    <w:rsid w:val="00690EB8"/>
    <w:rsid w:val="0069239A"/>
    <w:rsid w:val="00692954"/>
    <w:rsid w:val="0069481B"/>
    <w:rsid w:val="0069726F"/>
    <w:rsid w:val="00697BAE"/>
    <w:rsid w:val="006A087F"/>
    <w:rsid w:val="006A0E5F"/>
    <w:rsid w:val="006A0EC3"/>
    <w:rsid w:val="006A2E41"/>
    <w:rsid w:val="006A3C26"/>
    <w:rsid w:val="006A4605"/>
    <w:rsid w:val="006A4D6B"/>
    <w:rsid w:val="006A6624"/>
    <w:rsid w:val="006A6DF3"/>
    <w:rsid w:val="006B0770"/>
    <w:rsid w:val="006B0B57"/>
    <w:rsid w:val="006B1CAF"/>
    <w:rsid w:val="006B2A80"/>
    <w:rsid w:val="006B58CE"/>
    <w:rsid w:val="006B5AF1"/>
    <w:rsid w:val="006B6B81"/>
    <w:rsid w:val="006C07B2"/>
    <w:rsid w:val="006C1925"/>
    <w:rsid w:val="006C1C8D"/>
    <w:rsid w:val="006C264E"/>
    <w:rsid w:val="006C26A8"/>
    <w:rsid w:val="006C3563"/>
    <w:rsid w:val="006C48B6"/>
    <w:rsid w:val="006C4AA0"/>
    <w:rsid w:val="006C4E0F"/>
    <w:rsid w:val="006C5971"/>
    <w:rsid w:val="006C5A72"/>
    <w:rsid w:val="006C5CA9"/>
    <w:rsid w:val="006D035D"/>
    <w:rsid w:val="006D0ADE"/>
    <w:rsid w:val="006D0B2C"/>
    <w:rsid w:val="006D3301"/>
    <w:rsid w:val="006D4EDA"/>
    <w:rsid w:val="006D4F9E"/>
    <w:rsid w:val="006D577B"/>
    <w:rsid w:val="006D5FF1"/>
    <w:rsid w:val="006E143E"/>
    <w:rsid w:val="006E169E"/>
    <w:rsid w:val="006E28C7"/>
    <w:rsid w:val="006E3122"/>
    <w:rsid w:val="006E3FA0"/>
    <w:rsid w:val="006E6002"/>
    <w:rsid w:val="006E6660"/>
    <w:rsid w:val="006E6D53"/>
    <w:rsid w:val="006E7F1D"/>
    <w:rsid w:val="006F0491"/>
    <w:rsid w:val="006F168A"/>
    <w:rsid w:val="006F2130"/>
    <w:rsid w:val="006F2446"/>
    <w:rsid w:val="006F27DD"/>
    <w:rsid w:val="006F3682"/>
    <w:rsid w:val="006F55B4"/>
    <w:rsid w:val="006F66E3"/>
    <w:rsid w:val="007011B4"/>
    <w:rsid w:val="00702889"/>
    <w:rsid w:val="00702E54"/>
    <w:rsid w:val="007039BF"/>
    <w:rsid w:val="007069AA"/>
    <w:rsid w:val="00706AC6"/>
    <w:rsid w:val="00706E9F"/>
    <w:rsid w:val="00706F27"/>
    <w:rsid w:val="007070E1"/>
    <w:rsid w:val="00707261"/>
    <w:rsid w:val="00707928"/>
    <w:rsid w:val="007101C0"/>
    <w:rsid w:val="0071033D"/>
    <w:rsid w:val="00710574"/>
    <w:rsid w:val="007150E8"/>
    <w:rsid w:val="00715EE3"/>
    <w:rsid w:val="007163B3"/>
    <w:rsid w:val="00717E72"/>
    <w:rsid w:val="00720453"/>
    <w:rsid w:val="0072078F"/>
    <w:rsid w:val="00721978"/>
    <w:rsid w:val="00721EFF"/>
    <w:rsid w:val="0072256E"/>
    <w:rsid w:val="007226EF"/>
    <w:rsid w:val="007228C8"/>
    <w:rsid w:val="007265AB"/>
    <w:rsid w:val="00726948"/>
    <w:rsid w:val="00727324"/>
    <w:rsid w:val="00727BF6"/>
    <w:rsid w:val="00731BC3"/>
    <w:rsid w:val="00733653"/>
    <w:rsid w:val="00733DC2"/>
    <w:rsid w:val="00734EC6"/>
    <w:rsid w:val="00735411"/>
    <w:rsid w:val="00735802"/>
    <w:rsid w:val="00736E1E"/>
    <w:rsid w:val="0073763C"/>
    <w:rsid w:val="00741238"/>
    <w:rsid w:val="0074150D"/>
    <w:rsid w:val="00741CDA"/>
    <w:rsid w:val="007520C8"/>
    <w:rsid w:val="00752A00"/>
    <w:rsid w:val="00753993"/>
    <w:rsid w:val="00753C19"/>
    <w:rsid w:val="0075425C"/>
    <w:rsid w:val="007544A5"/>
    <w:rsid w:val="00754792"/>
    <w:rsid w:val="007556D6"/>
    <w:rsid w:val="007565C4"/>
    <w:rsid w:val="0075700A"/>
    <w:rsid w:val="00757739"/>
    <w:rsid w:val="00761E68"/>
    <w:rsid w:val="00761F1A"/>
    <w:rsid w:val="00762125"/>
    <w:rsid w:val="00763658"/>
    <w:rsid w:val="007642DF"/>
    <w:rsid w:val="00764DD2"/>
    <w:rsid w:val="007652F6"/>
    <w:rsid w:val="00765824"/>
    <w:rsid w:val="00766D7D"/>
    <w:rsid w:val="00767C08"/>
    <w:rsid w:val="00767F9E"/>
    <w:rsid w:val="00771AFD"/>
    <w:rsid w:val="00772B5F"/>
    <w:rsid w:val="00772BAA"/>
    <w:rsid w:val="00773C40"/>
    <w:rsid w:val="00773F2A"/>
    <w:rsid w:val="00777263"/>
    <w:rsid w:val="007803D1"/>
    <w:rsid w:val="00782335"/>
    <w:rsid w:val="0078281E"/>
    <w:rsid w:val="00782BE1"/>
    <w:rsid w:val="007833C3"/>
    <w:rsid w:val="007839D3"/>
    <w:rsid w:val="007854BF"/>
    <w:rsid w:val="007854E1"/>
    <w:rsid w:val="00785DFC"/>
    <w:rsid w:val="00786797"/>
    <w:rsid w:val="007869D8"/>
    <w:rsid w:val="00786FB9"/>
    <w:rsid w:val="00787E56"/>
    <w:rsid w:val="00790810"/>
    <w:rsid w:val="007909F6"/>
    <w:rsid w:val="007911E7"/>
    <w:rsid w:val="0079179C"/>
    <w:rsid w:val="00795629"/>
    <w:rsid w:val="007A1117"/>
    <w:rsid w:val="007A176E"/>
    <w:rsid w:val="007A3471"/>
    <w:rsid w:val="007A3A79"/>
    <w:rsid w:val="007A449F"/>
    <w:rsid w:val="007A46EB"/>
    <w:rsid w:val="007A701C"/>
    <w:rsid w:val="007A7308"/>
    <w:rsid w:val="007A76A8"/>
    <w:rsid w:val="007A79D8"/>
    <w:rsid w:val="007B05D6"/>
    <w:rsid w:val="007B0DC7"/>
    <w:rsid w:val="007B2EFD"/>
    <w:rsid w:val="007B3A5A"/>
    <w:rsid w:val="007B5986"/>
    <w:rsid w:val="007B6E75"/>
    <w:rsid w:val="007B7828"/>
    <w:rsid w:val="007B78C1"/>
    <w:rsid w:val="007B7D4B"/>
    <w:rsid w:val="007C041D"/>
    <w:rsid w:val="007C1285"/>
    <w:rsid w:val="007C47F6"/>
    <w:rsid w:val="007C60E6"/>
    <w:rsid w:val="007C6BCE"/>
    <w:rsid w:val="007C7E41"/>
    <w:rsid w:val="007C7E6E"/>
    <w:rsid w:val="007D071E"/>
    <w:rsid w:val="007D17D8"/>
    <w:rsid w:val="007D1C9F"/>
    <w:rsid w:val="007D2707"/>
    <w:rsid w:val="007D272D"/>
    <w:rsid w:val="007D2819"/>
    <w:rsid w:val="007D3084"/>
    <w:rsid w:val="007D3246"/>
    <w:rsid w:val="007D5155"/>
    <w:rsid w:val="007D739F"/>
    <w:rsid w:val="007D7724"/>
    <w:rsid w:val="007E0671"/>
    <w:rsid w:val="007E1869"/>
    <w:rsid w:val="007E1A40"/>
    <w:rsid w:val="007E2A34"/>
    <w:rsid w:val="007E2AD5"/>
    <w:rsid w:val="007E2D94"/>
    <w:rsid w:val="007E517A"/>
    <w:rsid w:val="007E7918"/>
    <w:rsid w:val="007F1C03"/>
    <w:rsid w:val="007F2221"/>
    <w:rsid w:val="007F288D"/>
    <w:rsid w:val="007F36A5"/>
    <w:rsid w:val="007F5DDA"/>
    <w:rsid w:val="007F5E95"/>
    <w:rsid w:val="007F6690"/>
    <w:rsid w:val="007F6DFE"/>
    <w:rsid w:val="007F702A"/>
    <w:rsid w:val="007F70DF"/>
    <w:rsid w:val="007F78F8"/>
    <w:rsid w:val="007F7E0E"/>
    <w:rsid w:val="0080012D"/>
    <w:rsid w:val="00800AB5"/>
    <w:rsid w:val="00801E35"/>
    <w:rsid w:val="008026B5"/>
    <w:rsid w:val="00802737"/>
    <w:rsid w:val="008033AC"/>
    <w:rsid w:val="008035DA"/>
    <w:rsid w:val="008051C4"/>
    <w:rsid w:val="00806254"/>
    <w:rsid w:val="00807D97"/>
    <w:rsid w:val="008100E9"/>
    <w:rsid w:val="008126BE"/>
    <w:rsid w:val="00812AD8"/>
    <w:rsid w:val="008135F0"/>
    <w:rsid w:val="0081458D"/>
    <w:rsid w:val="00816090"/>
    <w:rsid w:val="00816521"/>
    <w:rsid w:val="00816582"/>
    <w:rsid w:val="008216A3"/>
    <w:rsid w:val="00821FD4"/>
    <w:rsid w:val="0082271F"/>
    <w:rsid w:val="00822C32"/>
    <w:rsid w:val="0082449B"/>
    <w:rsid w:val="00824C23"/>
    <w:rsid w:val="00825467"/>
    <w:rsid w:val="00825536"/>
    <w:rsid w:val="00825E03"/>
    <w:rsid w:val="008267E8"/>
    <w:rsid w:val="008275DB"/>
    <w:rsid w:val="00830F39"/>
    <w:rsid w:val="00831B79"/>
    <w:rsid w:val="00831CC1"/>
    <w:rsid w:val="00832401"/>
    <w:rsid w:val="008326B7"/>
    <w:rsid w:val="008329AD"/>
    <w:rsid w:val="00833D00"/>
    <w:rsid w:val="00835370"/>
    <w:rsid w:val="008369BC"/>
    <w:rsid w:val="0083749A"/>
    <w:rsid w:val="00841B88"/>
    <w:rsid w:val="008430B1"/>
    <w:rsid w:val="00843464"/>
    <w:rsid w:val="00843486"/>
    <w:rsid w:val="008443D8"/>
    <w:rsid w:val="008461CC"/>
    <w:rsid w:val="00846996"/>
    <w:rsid w:val="0084726A"/>
    <w:rsid w:val="008479F4"/>
    <w:rsid w:val="00851E2F"/>
    <w:rsid w:val="008524A9"/>
    <w:rsid w:val="0085382D"/>
    <w:rsid w:val="008556C1"/>
    <w:rsid w:val="008563FD"/>
    <w:rsid w:val="00857820"/>
    <w:rsid w:val="00857A3B"/>
    <w:rsid w:val="00857A52"/>
    <w:rsid w:val="00861B2E"/>
    <w:rsid w:val="0086483A"/>
    <w:rsid w:val="00864EDE"/>
    <w:rsid w:val="00865754"/>
    <w:rsid w:val="008658C9"/>
    <w:rsid w:val="0086592E"/>
    <w:rsid w:val="00865CEF"/>
    <w:rsid w:val="00866DD0"/>
    <w:rsid w:val="008705CE"/>
    <w:rsid w:val="00872B6A"/>
    <w:rsid w:val="00874AB0"/>
    <w:rsid w:val="00874F04"/>
    <w:rsid w:val="008755DC"/>
    <w:rsid w:val="00880DEB"/>
    <w:rsid w:val="00882586"/>
    <w:rsid w:val="008839D2"/>
    <w:rsid w:val="00884C0B"/>
    <w:rsid w:val="00884F3E"/>
    <w:rsid w:val="00884FB4"/>
    <w:rsid w:val="0088678C"/>
    <w:rsid w:val="008874B5"/>
    <w:rsid w:val="008944DF"/>
    <w:rsid w:val="00894F80"/>
    <w:rsid w:val="008951A3"/>
    <w:rsid w:val="008959E2"/>
    <w:rsid w:val="00897F94"/>
    <w:rsid w:val="008A0493"/>
    <w:rsid w:val="008A25E1"/>
    <w:rsid w:val="008A2A0B"/>
    <w:rsid w:val="008A3B18"/>
    <w:rsid w:val="008A412D"/>
    <w:rsid w:val="008A4526"/>
    <w:rsid w:val="008A4C8D"/>
    <w:rsid w:val="008A54DF"/>
    <w:rsid w:val="008A54E5"/>
    <w:rsid w:val="008A6C8B"/>
    <w:rsid w:val="008A6E2D"/>
    <w:rsid w:val="008A7DFF"/>
    <w:rsid w:val="008B14B6"/>
    <w:rsid w:val="008B1FAC"/>
    <w:rsid w:val="008B4BB7"/>
    <w:rsid w:val="008B5924"/>
    <w:rsid w:val="008B7FA9"/>
    <w:rsid w:val="008C00A6"/>
    <w:rsid w:val="008C14F9"/>
    <w:rsid w:val="008C184E"/>
    <w:rsid w:val="008C1A6A"/>
    <w:rsid w:val="008C2385"/>
    <w:rsid w:val="008C379F"/>
    <w:rsid w:val="008C4806"/>
    <w:rsid w:val="008C50C3"/>
    <w:rsid w:val="008C50E5"/>
    <w:rsid w:val="008C5A79"/>
    <w:rsid w:val="008C5D9B"/>
    <w:rsid w:val="008C5EDF"/>
    <w:rsid w:val="008C68D7"/>
    <w:rsid w:val="008C6A12"/>
    <w:rsid w:val="008D083B"/>
    <w:rsid w:val="008D11B1"/>
    <w:rsid w:val="008D4738"/>
    <w:rsid w:val="008D758F"/>
    <w:rsid w:val="008D7992"/>
    <w:rsid w:val="008E37A9"/>
    <w:rsid w:val="008E3E3D"/>
    <w:rsid w:val="008E4BF4"/>
    <w:rsid w:val="008E5374"/>
    <w:rsid w:val="008E53D5"/>
    <w:rsid w:val="008E6381"/>
    <w:rsid w:val="008E7063"/>
    <w:rsid w:val="008E7DCB"/>
    <w:rsid w:val="008F00F3"/>
    <w:rsid w:val="008F1E4F"/>
    <w:rsid w:val="008F704D"/>
    <w:rsid w:val="008F75E4"/>
    <w:rsid w:val="0090104F"/>
    <w:rsid w:val="009013AD"/>
    <w:rsid w:val="009021C0"/>
    <w:rsid w:val="009021D7"/>
    <w:rsid w:val="00902B3B"/>
    <w:rsid w:val="00902CB2"/>
    <w:rsid w:val="009038C8"/>
    <w:rsid w:val="00903BF0"/>
    <w:rsid w:val="00904485"/>
    <w:rsid w:val="009044D8"/>
    <w:rsid w:val="009046EE"/>
    <w:rsid w:val="00905AD6"/>
    <w:rsid w:val="00905C9E"/>
    <w:rsid w:val="00905CE2"/>
    <w:rsid w:val="009068C2"/>
    <w:rsid w:val="00906D5F"/>
    <w:rsid w:val="00910AB4"/>
    <w:rsid w:val="00910DCD"/>
    <w:rsid w:val="00912B44"/>
    <w:rsid w:val="009143F4"/>
    <w:rsid w:val="00914D34"/>
    <w:rsid w:val="009151FD"/>
    <w:rsid w:val="009152BC"/>
    <w:rsid w:val="00915F11"/>
    <w:rsid w:val="0092083D"/>
    <w:rsid w:val="00922A23"/>
    <w:rsid w:val="00923E89"/>
    <w:rsid w:val="00923F94"/>
    <w:rsid w:val="009240BD"/>
    <w:rsid w:val="00925D9D"/>
    <w:rsid w:val="00926C1E"/>
    <w:rsid w:val="00930150"/>
    <w:rsid w:val="009303D0"/>
    <w:rsid w:val="00931B8A"/>
    <w:rsid w:val="00932313"/>
    <w:rsid w:val="00932D3F"/>
    <w:rsid w:val="00933181"/>
    <w:rsid w:val="009340FA"/>
    <w:rsid w:val="00934440"/>
    <w:rsid w:val="0094037B"/>
    <w:rsid w:val="009413E3"/>
    <w:rsid w:val="009426CF"/>
    <w:rsid w:val="0094290E"/>
    <w:rsid w:val="009472E8"/>
    <w:rsid w:val="00950674"/>
    <w:rsid w:val="00952068"/>
    <w:rsid w:val="00953A21"/>
    <w:rsid w:val="00954415"/>
    <w:rsid w:val="009548F1"/>
    <w:rsid w:val="00954D0E"/>
    <w:rsid w:val="00955647"/>
    <w:rsid w:val="009556A4"/>
    <w:rsid w:val="009614F4"/>
    <w:rsid w:val="009619B3"/>
    <w:rsid w:val="00961B04"/>
    <w:rsid w:val="00962716"/>
    <w:rsid w:val="00962CF4"/>
    <w:rsid w:val="00962D4A"/>
    <w:rsid w:val="00964AE6"/>
    <w:rsid w:val="009654C4"/>
    <w:rsid w:val="00965EFB"/>
    <w:rsid w:val="00966D56"/>
    <w:rsid w:val="00966D97"/>
    <w:rsid w:val="00971866"/>
    <w:rsid w:val="00973F3A"/>
    <w:rsid w:val="009764A7"/>
    <w:rsid w:val="00977320"/>
    <w:rsid w:val="009776B1"/>
    <w:rsid w:val="009777E0"/>
    <w:rsid w:val="00977C53"/>
    <w:rsid w:val="00980370"/>
    <w:rsid w:val="009808BA"/>
    <w:rsid w:val="00981730"/>
    <w:rsid w:val="00982971"/>
    <w:rsid w:val="00982EAE"/>
    <w:rsid w:val="00983627"/>
    <w:rsid w:val="009847A1"/>
    <w:rsid w:val="00985A70"/>
    <w:rsid w:val="009876BE"/>
    <w:rsid w:val="009901F2"/>
    <w:rsid w:val="00990A35"/>
    <w:rsid w:val="00990D85"/>
    <w:rsid w:val="009922B9"/>
    <w:rsid w:val="00992900"/>
    <w:rsid w:val="00992CE8"/>
    <w:rsid w:val="0099389A"/>
    <w:rsid w:val="00994D6B"/>
    <w:rsid w:val="00995B54"/>
    <w:rsid w:val="00995D86"/>
    <w:rsid w:val="009966FE"/>
    <w:rsid w:val="00997845"/>
    <w:rsid w:val="009979A2"/>
    <w:rsid w:val="009A0045"/>
    <w:rsid w:val="009A0A7A"/>
    <w:rsid w:val="009A1AB9"/>
    <w:rsid w:val="009A37D0"/>
    <w:rsid w:val="009A4276"/>
    <w:rsid w:val="009A4D39"/>
    <w:rsid w:val="009A52DE"/>
    <w:rsid w:val="009A54E7"/>
    <w:rsid w:val="009A5C81"/>
    <w:rsid w:val="009A5FCF"/>
    <w:rsid w:val="009A71E5"/>
    <w:rsid w:val="009A77DF"/>
    <w:rsid w:val="009A78A3"/>
    <w:rsid w:val="009B26D7"/>
    <w:rsid w:val="009B3578"/>
    <w:rsid w:val="009B4133"/>
    <w:rsid w:val="009B59A8"/>
    <w:rsid w:val="009C1D06"/>
    <w:rsid w:val="009C2179"/>
    <w:rsid w:val="009C25EA"/>
    <w:rsid w:val="009C414C"/>
    <w:rsid w:val="009C5588"/>
    <w:rsid w:val="009C73CB"/>
    <w:rsid w:val="009C7792"/>
    <w:rsid w:val="009C7E11"/>
    <w:rsid w:val="009D0025"/>
    <w:rsid w:val="009D1738"/>
    <w:rsid w:val="009D472B"/>
    <w:rsid w:val="009D76DD"/>
    <w:rsid w:val="009D7E6C"/>
    <w:rsid w:val="009E0043"/>
    <w:rsid w:val="009E2308"/>
    <w:rsid w:val="009E2A5A"/>
    <w:rsid w:val="009E33BC"/>
    <w:rsid w:val="009E5795"/>
    <w:rsid w:val="009E5925"/>
    <w:rsid w:val="009E6EF2"/>
    <w:rsid w:val="009E74B8"/>
    <w:rsid w:val="009F2051"/>
    <w:rsid w:val="009F2510"/>
    <w:rsid w:val="009F64D2"/>
    <w:rsid w:val="009F66A0"/>
    <w:rsid w:val="009F6CCB"/>
    <w:rsid w:val="009F7939"/>
    <w:rsid w:val="009F7F9F"/>
    <w:rsid w:val="00A03F2B"/>
    <w:rsid w:val="00A03F66"/>
    <w:rsid w:val="00A0563A"/>
    <w:rsid w:val="00A069A9"/>
    <w:rsid w:val="00A07212"/>
    <w:rsid w:val="00A07B4B"/>
    <w:rsid w:val="00A07CBD"/>
    <w:rsid w:val="00A10A7F"/>
    <w:rsid w:val="00A1126B"/>
    <w:rsid w:val="00A11E44"/>
    <w:rsid w:val="00A12F70"/>
    <w:rsid w:val="00A13A33"/>
    <w:rsid w:val="00A13A83"/>
    <w:rsid w:val="00A14E4E"/>
    <w:rsid w:val="00A15628"/>
    <w:rsid w:val="00A16AB7"/>
    <w:rsid w:val="00A172FC"/>
    <w:rsid w:val="00A20FC6"/>
    <w:rsid w:val="00A21521"/>
    <w:rsid w:val="00A215D9"/>
    <w:rsid w:val="00A23A5E"/>
    <w:rsid w:val="00A23CCF"/>
    <w:rsid w:val="00A24B6A"/>
    <w:rsid w:val="00A254D5"/>
    <w:rsid w:val="00A262D7"/>
    <w:rsid w:val="00A267E3"/>
    <w:rsid w:val="00A269D9"/>
    <w:rsid w:val="00A27C3C"/>
    <w:rsid w:val="00A30F16"/>
    <w:rsid w:val="00A318A0"/>
    <w:rsid w:val="00A31FD9"/>
    <w:rsid w:val="00A325EB"/>
    <w:rsid w:val="00A34292"/>
    <w:rsid w:val="00A3430A"/>
    <w:rsid w:val="00A345B6"/>
    <w:rsid w:val="00A34785"/>
    <w:rsid w:val="00A37B37"/>
    <w:rsid w:val="00A37E9A"/>
    <w:rsid w:val="00A37F60"/>
    <w:rsid w:val="00A41B24"/>
    <w:rsid w:val="00A4402D"/>
    <w:rsid w:val="00A45C76"/>
    <w:rsid w:val="00A45DF6"/>
    <w:rsid w:val="00A46709"/>
    <w:rsid w:val="00A50287"/>
    <w:rsid w:val="00A50A30"/>
    <w:rsid w:val="00A510AC"/>
    <w:rsid w:val="00A534BF"/>
    <w:rsid w:val="00A57FB3"/>
    <w:rsid w:val="00A60BFB"/>
    <w:rsid w:val="00A60F29"/>
    <w:rsid w:val="00A626C8"/>
    <w:rsid w:val="00A62BA1"/>
    <w:rsid w:val="00A63351"/>
    <w:rsid w:val="00A6530D"/>
    <w:rsid w:val="00A655CB"/>
    <w:rsid w:val="00A66209"/>
    <w:rsid w:val="00A6629E"/>
    <w:rsid w:val="00A66311"/>
    <w:rsid w:val="00A70319"/>
    <w:rsid w:val="00A71052"/>
    <w:rsid w:val="00A711E5"/>
    <w:rsid w:val="00A7243D"/>
    <w:rsid w:val="00A7278E"/>
    <w:rsid w:val="00A72B2F"/>
    <w:rsid w:val="00A72F95"/>
    <w:rsid w:val="00A734BA"/>
    <w:rsid w:val="00A734EF"/>
    <w:rsid w:val="00A73555"/>
    <w:rsid w:val="00A75055"/>
    <w:rsid w:val="00A750C2"/>
    <w:rsid w:val="00A759AD"/>
    <w:rsid w:val="00A77159"/>
    <w:rsid w:val="00A779A3"/>
    <w:rsid w:val="00A77C27"/>
    <w:rsid w:val="00A8054A"/>
    <w:rsid w:val="00A810CA"/>
    <w:rsid w:val="00A82A0F"/>
    <w:rsid w:val="00A847AD"/>
    <w:rsid w:val="00A84B8E"/>
    <w:rsid w:val="00A86C9C"/>
    <w:rsid w:val="00A87222"/>
    <w:rsid w:val="00A90B5D"/>
    <w:rsid w:val="00A93366"/>
    <w:rsid w:val="00A943B5"/>
    <w:rsid w:val="00A94618"/>
    <w:rsid w:val="00A94B82"/>
    <w:rsid w:val="00A94BE1"/>
    <w:rsid w:val="00A97286"/>
    <w:rsid w:val="00AA119C"/>
    <w:rsid w:val="00AA26C5"/>
    <w:rsid w:val="00AA3310"/>
    <w:rsid w:val="00AA4497"/>
    <w:rsid w:val="00AA47A9"/>
    <w:rsid w:val="00AA609D"/>
    <w:rsid w:val="00AA7BD0"/>
    <w:rsid w:val="00AA7F7E"/>
    <w:rsid w:val="00AB07FA"/>
    <w:rsid w:val="00AB0F2D"/>
    <w:rsid w:val="00AB287C"/>
    <w:rsid w:val="00AB3378"/>
    <w:rsid w:val="00AB3463"/>
    <w:rsid w:val="00AB358D"/>
    <w:rsid w:val="00AB6BEB"/>
    <w:rsid w:val="00AC07F5"/>
    <w:rsid w:val="00AC3B3C"/>
    <w:rsid w:val="00AC40D5"/>
    <w:rsid w:val="00AC6199"/>
    <w:rsid w:val="00AC65FC"/>
    <w:rsid w:val="00AC6815"/>
    <w:rsid w:val="00AD2282"/>
    <w:rsid w:val="00AD2A97"/>
    <w:rsid w:val="00AD2B41"/>
    <w:rsid w:val="00AD4912"/>
    <w:rsid w:val="00AD5046"/>
    <w:rsid w:val="00AD5702"/>
    <w:rsid w:val="00AD5B57"/>
    <w:rsid w:val="00AD5FC1"/>
    <w:rsid w:val="00AD6789"/>
    <w:rsid w:val="00AD71EB"/>
    <w:rsid w:val="00AE1E6B"/>
    <w:rsid w:val="00AE1EBF"/>
    <w:rsid w:val="00AE2D15"/>
    <w:rsid w:val="00AE3DF3"/>
    <w:rsid w:val="00AE6468"/>
    <w:rsid w:val="00AE6CDF"/>
    <w:rsid w:val="00AE74B8"/>
    <w:rsid w:val="00AF0109"/>
    <w:rsid w:val="00AF2B6C"/>
    <w:rsid w:val="00AF3680"/>
    <w:rsid w:val="00AF3FC1"/>
    <w:rsid w:val="00AF484F"/>
    <w:rsid w:val="00AF510A"/>
    <w:rsid w:val="00AF54EB"/>
    <w:rsid w:val="00AF6403"/>
    <w:rsid w:val="00AF6AD3"/>
    <w:rsid w:val="00AF7107"/>
    <w:rsid w:val="00AF7635"/>
    <w:rsid w:val="00B01397"/>
    <w:rsid w:val="00B02FFE"/>
    <w:rsid w:val="00B03071"/>
    <w:rsid w:val="00B039CD"/>
    <w:rsid w:val="00B03DA9"/>
    <w:rsid w:val="00B04741"/>
    <w:rsid w:val="00B051FD"/>
    <w:rsid w:val="00B068EE"/>
    <w:rsid w:val="00B071B5"/>
    <w:rsid w:val="00B1081E"/>
    <w:rsid w:val="00B115D8"/>
    <w:rsid w:val="00B116E4"/>
    <w:rsid w:val="00B14701"/>
    <w:rsid w:val="00B16901"/>
    <w:rsid w:val="00B2084E"/>
    <w:rsid w:val="00B20919"/>
    <w:rsid w:val="00B20CC3"/>
    <w:rsid w:val="00B21AAB"/>
    <w:rsid w:val="00B21FEF"/>
    <w:rsid w:val="00B2251E"/>
    <w:rsid w:val="00B227AB"/>
    <w:rsid w:val="00B22EAA"/>
    <w:rsid w:val="00B23221"/>
    <w:rsid w:val="00B236C0"/>
    <w:rsid w:val="00B23789"/>
    <w:rsid w:val="00B23924"/>
    <w:rsid w:val="00B23DD4"/>
    <w:rsid w:val="00B24262"/>
    <w:rsid w:val="00B24DBA"/>
    <w:rsid w:val="00B2534A"/>
    <w:rsid w:val="00B2626F"/>
    <w:rsid w:val="00B339AD"/>
    <w:rsid w:val="00B35517"/>
    <w:rsid w:val="00B35802"/>
    <w:rsid w:val="00B3605F"/>
    <w:rsid w:val="00B36E6C"/>
    <w:rsid w:val="00B37BA8"/>
    <w:rsid w:val="00B40247"/>
    <w:rsid w:val="00B40AF7"/>
    <w:rsid w:val="00B4129C"/>
    <w:rsid w:val="00B42198"/>
    <w:rsid w:val="00B42C1A"/>
    <w:rsid w:val="00B42C5D"/>
    <w:rsid w:val="00B43093"/>
    <w:rsid w:val="00B44DF7"/>
    <w:rsid w:val="00B45E77"/>
    <w:rsid w:val="00B4677A"/>
    <w:rsid w:val="00B47348"/>
    <w:rsid w:val="00B478E3"/>
    <w:rsid w:val="00B47B29"/>
    <w:rsid w:val="00B51054"/>
    <w:rsid w:val="00B510A2"/>
    <w:rsid w:val="00B51808"/>
    <w:rsid w:val="00B52254"/>
    <w:rsid w:val="00B5371D"/>
    <w:rsid w:val="00B55324"/>
    <w:rsid w:val="00B55B71"/>
    <w:rsid w:val="00B564A8"/>
    <w:rsid w:val="00B5678D"/>
    <w:rsid w:val="00B579B9"/>
    <w:rsid w:val="00B57D58"/>
    <w:rsid w:val="00B609DD"/>
    <w:rsid w:val="00B60CA5"/>
    <w:rsid w:val="00B6133D"/>
    <w:rsid w:val="00B61EEF"/>
    <w:rsid w:val="00B624F3"/>
    <w:rsid w:val="00B62D64"/>
    <w:rsid w:val="00B6334B"/>
    <w:rsid w:val="00B63771"/>
    <w:rsid w:val="00B63C4D"/>
    <w:rsid w:val="00B6433D"/>
    <w:rsid w:val="00B65E61"/>
    <w:rsid w:val="00B65F87"/>
    <w:rsid w:val="00B66AFE"/>
    <w:rsid w:val="00B66C9B"/>
    <w:rsid w:val="00B71306"/>
    <w:rsid w:val="00B71EC8"/>
    <w:rsid w:val="00B72777"/>
    <w:rsid w:val="00B73237"/>
    <w:rsid w:val="00B7412C"/>
    <w:rsid w:val="00B74331"/>
    <w:rsid w:val="00B749AC"/>
    <w:rsid w:val="00B75996"/>
    <w:rsid w:val="00B80214"/>
    <w:rsid w:val="00B8238E"/>
    <w:rsid w:val="00B85902"/>
    <w:rsid w:val="00B86D81"/>
    <w:rsid w:val="00B8747F"/>
    <w:rsid w:val="00B90B76"/>
    <w:rsid w:val="00B90F8D"/>
    <w:rsid w:val="00B9131C"/>
    <w:rsid w:val="00B9199F"/>
    <w:rsid w:val="00B91E5F"/>
    <w:rsid w:val="00B920CC"/>
    <w:rsid w:val="00B943C5"/>
    <w:rsid w:val="00B94FC1"/>
    <w:rsid w:val="00B96816"/>
    <w:rsid w:val="00B97A57"/>
    <w:rsid w:val="00B97D1D"/>
    <w:rsid w:val="00BA0D4B"/>
    <w:rsid w:val="00BA22FD"/>
    <w:rsid w:val="00BA240F"/>
    <w:rsid w:val="00BA25D1"/>
    <w:rsid w:val="00BA390C"/>
    <w:rsid w:val="00BA3ECB"/>
    <w:rsid w:val="00BA4D44"/>
    <w:rsid w:val="00BA6215"/>
    <w:rsid w:val="00BA6351"/>
    <w:rsid w:val="00BA6956"/>
    <w:rsid w:val="00BA713A"/>
    <w:rsid w:val="00BA79D6"/>
    <w:rsid w:val="00BB2600"/>
    <w:rsid w:val="00BB3139"/>
    <w:rsid w:val="00BB5C5C"/>
    <w:rsid w:val="00BB5C64"/>
    <w:rsid w:val="00BB5CA7"/>
    <w:rsid w:val="00BB737F"/>
    <w:rsid w:val="00BB7627"/>
    <w:rsid w:val="00BC0DD2"/>
    <w:rsid w:val="00BC0F86"/>
    <w:rsid w:val="00BC1423"/>
    <w:rsid w:val="00BC2F85"/>
    <w:rsid w:val="00BC3346"/>
    <w:rsid w:val="00BC3926"/>
    <w:rsid w:val="00BC45F8"/>
    <w:rsid w:val="00BC4D1B"/>
    <w:rsid w:val="00BC5537"/>
    <w:rsid w:val="00BC56F7"/>
    <w:rsid w:val="00BC583B"/>
    <w:rsid w:val="00BC6155"/>
    <w:rsid w:val="00BC6E66"/>
    <w:rsid w:val="00BC6EA5"/>
    <w:rsid w:val="00BC7FB9"/>
    <w:rsid w:val="00BD1D66"/>
    <w:rsid w:val="00BD2DEC"/>
    <w:rsid w:val="00BD2E18"/>
    <w:rsid w:val="00BD3DAA"/>
    <w:rsid w:val="00BD59E6"/>
    <w:rsid w:val="00BD5A4B"/>
    <w:rsid w:val="00BD6C0A"/>
    <w:rsid w:val="00BE0A72"/>
    <w:rsid w:val="00BE28A6"/>
    <w:rsid w:val="00BE3073"/>
    <w:rsid w:val="00BE39A0"/>
    <w:rsid w:val="00BE4018"/>
    <w:rsid w:val="00BE403A"/>
    <w:rsid w:val="00BE425C"/>
    <w:rsid w:val="00BE54CA"/>
    <w:rsid w:val="00BE5BB1"/>
    <w:rsid w:val="00BE5FA7"/>
    <w:rsid w:val="00BE6EAF"/>
    <w:rsid w:val="00BE7388"/>
    <w:rsid w:val="00BE77D1"/>
    <w:rsid w:val="00BE7947"/>
    <w:rsid w:val="00BE797F"/>
    <w:rsid w:val="00BE7BC4"/>
    <w:rsid w:val="00BF06A7"/>
    <w:rsid w:val="00BF0EA3"/>
    <w:rsid w:val="00BF1102"/>
    <w:rsid w:val="00BF19C0"/>
    <w:rsid w:val="00BF2644"/>
    <w:rsid w:val="00BF3526"/>
    <w:rsid w:val="00BF481C"/>
    <w:rsid w:val="00BF4D4B"/>
    <w:rsid w:val="00BF67F8"/>
    <w:rsid w:val="00BF6DC7"/>
    <w:rsid w:val="00BF7329"/>
    <w:rsid w:val="00BF753F"/>
    <w:rsid w:val="00BF7A4C"/>
    <w:rsid w:val="00BF7A72"/>
    <w:rsid w:val="00C004F5"/>
    <w:rsid w:val="00C013FA"/>
    <w:rsid w:val="00C01983"/>
    <w:rsid w:val="00C01D98"/>
    <w:rsid w:val="00C024DE"/>
    <w:rsid w:val="00C0369A"/>
    <w:rsid w:val="00C037C9"/>
    <w:rsid w:val="00C04C0F"/>
    <w:rsid w:val="00C06101"/>
    <w:rsid w:val="00C064A0"/>
    <w:rsid w:val="00C06922"/>
    <w:rsid w:val="00C10991"/>
    <w:rsid w:val="00C10D99"/>
    <w:rsid w:val="00C110A9"/>
    <w:rsid w:val="00C118B0"/>
    <w:rsid w:val="00C12C55"/>
    <w:rsid w:val="00C135A6"/>
    <w:rsid w:val="00C136C5"/>
    <w:rsid w:val="00C14870"/>
    <w:rsid w:val="00C14A3B"/>
    <w:rsid w:val="00C1511F"/>
    <w:rsid w:val="00C15635"/>
    <w:rsid w:val="00C165BB"/>
    <w:rsid w:val="00C1758B"/>
    <w:rsid w:val="00C20514"/>
    <w:rsid w:val="00C20EC5"/>
    <w:rsid w:val="00C22DD8"/>
    <w:rsid w:val="00C232A0"/>
    <w:rsid w:val="00C23C68"/>
    <w:rsid w:val="00C2484A"/>
    <w:rsid w:val="00C26026"/>
    <w:rsid w:val="00C2602A"/>
    <w:rsid w:val="00C26626"/>
    <w:rsid w:val="00C2734F"/>
    <w:rsid w:val="00C30923"/>
    <w:rsid w:val="00C329CB"/>
    <w:rsid w:val="00C32F9F"/>
    <w:rsid w:val="00C336AD"/>
    <w:rsid w:val="00C3412A"/>
    <w:rsid w:val="00C35F58"/>
    <w:rsid w:val="00C36A15"/>
    <w:rsid w:val="00C36F41"/>
    <w:rsid w:val="00C40107"/>
    <w:rsid w:val="00C40AC0"/>
    <w:rsid w:val="00C411A0"/>
    <w:rsid w:val="00C41781"/>
    <w:rsid w:val="00C42EA4"/>
    <w:rsid w:val="00C437C2"/>
    <w:rsid w:val="00C44A8C"/>
    <w:rsid w:val="00C44EF7"/>
    <w:rsid w:val="00C45B16"/>
    <w:rsid w:val="00C45E40"/>
    <w:rsid w:val="00C472BF"/>
    <w:rsid w:val="00C505A0"/>
    <w:rsid w:val="00C505C2"/>
    <w:rsid w:val="00C50AD4"/>
    <w:rsid w:val="00C50B70"/>
    <w:rsid w:val="00C53D3D"/>
    <w:rsid w:val="00C55A98"/>
    <w:rsid w:val="00C55E0D"/>
    <w:rsid w:val="00C5658F"/>
    <w:rsid w:val="00C56D76"/>
    <w:rsid w:val="00C57978"/>
    <w:rsid w:val="00C603A7"/>
    <w:rsid w:val="00C605D6"/>
    <w:rsid w:val="00C61603"/>
    <w:rsid w:val="00C63A96"/>
    <w:rsid w:val="00C668F7"/>
    <w:rsid w:val="00C66E1C"/>
    <w:rsid w:val="00C70246"/>
    <w:rsid w:val="00C72116"/>
    <w:rsid w:val="00C72212"/>
    <w:rsid w:val="00C7422E"/>
    <w:rsid w:val="00C74467"/>
    <w:rsid w:val="00C74545"/>
    <w:rsid w:val="00C746EC"/>
    <w:rsid w:val="00C75C30"/>
    <w:rsid w:val="00C75EEC"/>
    <w:rsid w:val="00C777D2"/>
    <w:rsid w:val="00C81D34"/>
    <w:rsid w:val="00C81D3C"/>
    <w:rsid w:val="00C82271"/>
    <w:rsid w:val="00C833EF"/>
    <w:rsid w:val="00C84F90"/>
    <w:rsid w:val="00C8661B"/>
    <w:rsid w:val="00C87A5C"/>
    <w:rsid w:val="00C87E35"/>
    <w:rsid w:val="00C90F77"/>
    <w:rsid w:val="00C917A8"/>
    <w:rsid w:val="00C9199D"/>
    <w:rsid w:val="00C91C48"/>
    <w:rsid w:val="00C921D0"/>
    <w:rsid w:val="00C921D2"/>
    <w:rsid w:val="00C93276"/>
    <w:rsid w:val="00C9374A"/>
    <w:rsid w:val="00C95C0D"/>
    <w:rsid w:val="00C96152"/>
    <w:rsid w:val="00C9671E"/>
    <w:rsid w:val="00C979CB"/>
    <w:rsid w:val="00C97FDA"/>
    <w:rsid w:val="00CA11BC"/>
    <w:rsid w:val="00CA2C8B"/>
    <w:rsid w:val="00CA3DAC"/>
    <w:rsid w:val="00CA6576"/>
    <w:rsid w:val="00CA6BB9"/>
    <w:rsid w:val="00CA7181"/>
    <w:rsid w:val="00CB1118"/>
    <w:rsid w:val="00CB1BE9"/>
    <w:rsid w:val="00CB5591"/>
    <w:rsid w:val="00CB6A36"/>
    <w:rsid w:val="00CB6B0A"/>
    <w:rsid w:val="00CB7550"/>
    <w:rsid w:val="00CC03F1"/>
    <w:rsid w:val="00CC05F0"/>
    <w:rsid w:val="00CC189C"/>
    <w:rsid w:val="00CC19C7"/>
    <w:rsid w:val="00CC19D4"/>
    <w:rsid w:val="00CC1F90"/>
    <w:rsid w:val="00CC25D1"/>
    <w:rsid w:val="00CC4A32"/>
    <w:rsid w:val="00CC4A91"/>
    <w:rsid w:val="00CC4C2C"/>
    <w:rsid w:val="00CC4DB0"/>
    <w:rsid w:val="00CC6524"/>
    <w:rsid w:val="00CC68D5"/>
    <w:rsid w:val="00CC764A"/>
    <w:rsid w:val="00CD053A"/>
    <w:rsid w:val="00CD0A61"/>
    <w:rsid w:val="00CD13E1"/>
    <w:rsid w:val="00CD1F64"/>
    <w:rsid w:val="00CD22BD"/>
    <w:rsid w:val="00CD2F82"/>
    <w:rsid w:val="00CD38E4"/>
    <w:rsid w:val="00CD45F1"/>
    <w:rsid w:val="00CD45F8"/>
    <w:rsid w:val="00CD6CBB"/>
    <w:rsid w:val="00CE140F"/>
    <w:rsid w:val="00CE449D"/>
    <w:rsid w:val="00CE4566"/>
    <w:rsid w:val="00CE4F8A"/>
    <w:rsid w:val="00CE50D6"/>
    <w:rsid w:val="00CE5599"/>
    <w:rsid w:val="00CE5B5E"/>
    <w:rsid w:val="00CF0773"/>
    <w:rsid w:val="00CF0EC2"/>
    <w:rsid w:val="00CF1436"/>
    <w:rsid w:val="00CF2C12"/>
    <w:rsid w:val="00CF3483"/>
    <w:rsid w:val="00CF41CC"/>
    <w:rsid w:val="00CF438D"/>
    <w:rsid w:val="00CF4D8E"/>
    <w:rsid w:val="00CF5C7E"/>
    <w:rsid w:val="00CF6600"/>
    <w:rsid w:val="00CF7156"/>
    <w:rsid w:val="00CF7387"/>
    <w:rsid w:val="00CF7787"/>
    <w:rsid w:val="00D00876"/>
    <w:rsid w:val="00D0219E"/>
    <w:rsid w:val="00D02E4C"/>
    <w:rsid w:val="00D0495E"/>
    <w:rsid w:val="00D05059"/>
    <w:rsid w:val="00D0655E"/>
    <w:rsid w:val="00D1011E"/>
    <w:rsid w:val="00D10C22"/>
    <w:rsid w:val="00D12DDC"/>
    <w:rsid w:val="00D13CD8"/>
    <w:rsid w:val="00D14B2A"/>
    <w:rsid w:val="00D155CC"/>
    <w:rsid w:val="00D15AD4"/>
    <w:rsid w:val="00D17898"/>
    <w:rsid w:val="00D17944"/>
    <w:rsid w:val="00D201F2"/>
    <w:rsid w:val="00D204D5"/>
    <w:rsid w:val="00D211D4"/>
    <w:rsid w:val="00D2140B"/>
    <w:rsid w:val="00D2171C"/>
    <w:rsid w:val="00D22475"/>
    <w:rsid w:val="00D23473"/>
    <w:rsid w:val="00D23D7F"/>
    <w:rsid w:val="00D24288"/>
    <w:rsid w:val="00D25330"/>
    <w:rsid w:val="00D2630B"/>
    <w:rsid w:val="00D26612"/>
    <w:rsid w:val="00D27EF2"/>
    <w:rsid w:val="00D3000E"/>
    <w:rsid w:val="00D30CA1"/>
    <w:rsid w:val="00D310B2"/>
    <w:rsid w:val="00D323B5"/>
    <w:rsid w:val="00D32D41"/>
    <w:rsid w:val="00D3302B"/>
    <w:rsid w:val="00D352A0"/>
    <w:rsid w:val="00D36BE7"/>
    <w:rsid w:val="00D40B1E"/>
    <w:rsid w:val="00D414E6"/>
    <w:rsid w:val="00D41D2B"/>
    <w:rsid w:val="00D432A5"/>
    <w:rsid w:val="00D43DAB"/>
    <w:rsid w:val="00D45B46"/>
    <w:rsid w:val="00D46781"/>
    <w:rsid w:val="00D500F6"/>
    <w:rsid w:val="00D52053"/>
    <w:rsid w:val="00D53404"/>
    <w:rsid w:val="00D547AD"/>
    <w:rsid w:val="00D54992"/>
    <w:rsid w:val="00D5522B"/>
    <w:rsid w:val="00D55798"/>
    <w:rsid w:val="00D55C35"/>
    <w:rsid w:val="00D5612A"/>
    <w:rsid w:val="00D61894"/>
    <w:rsid w:val="00D624B1"/>
    <w:rsid w:val="00D628E0"/>
    <w:rsid w:val="00D63C25"/>
    <w:rsid w:val="00D64B86"/>
    <w:rsid w:val="00D672A5"/>
    <w:rsid w:val="00D7001D"/>
    <w:rsid w:val="00D7029F"/>
    <w:rsid w:val="00D7173D"/>
    <w:rsid w:val="00D72921"/>
    <w:rsid w:val="00D733C6"/>
    <w:rsid w:val="00D7466B"/>
    <w:rsid w:val="00D747DE"/>
    <w:rsid w:val="00D758EF"/>
    <w:rsid w:val="00D75C54"/>
    <w:rsid w:val="00D772CE"/>
    <w:rsid w:val="00D8151B"/>
    <w:rsid w:val="00D831F7"/>
    <w:rsid w:val="00D83548"/>
    <w:rsid w:val="00D83788"/>
    <w:rsid w:val="00D83C34"/>
    <w:rsid w:val="00D85AF4"/>
    <w:rsid w:val="00D8631E"/>
    <w:rsid w:val="00D86C39"/>
    <w:rsid w:val="00D873D6"/>
    <w:rsid w:val="00D91397"/>
    <w:rsid w:val="00D91E0B"/>
    <w:rsid w:val="00D92AA2"/>
    <w:rsid w:val="00D931F5"/>
    <w:rsid w:val="00D9323E"/>
    <w:rsid w:val="00D936AF"/>
    <w:rsid w:val="00D9371E"/>
    <w:rsid w:val="00D9422E"/>
    <w:rsid w:val="00D942BD"/>
    <w:rsid w:val="00D94C7B"/>
    <w:rsid w:val="00D94E75"/>
    <w:rsid w:val="00D97DEF"/>
    <w:rsid w:val="00DA2E04"/>
    <w:rsid w:val="00DA38D0"/>
    <w:rsid w:val="00DA4233"/>
    <w:rsid w:val="00DA47C8"/>
    <w:rsid w:val="00DA6C4D"/>
    <w:rsid w:val="00DB00EF"/>
    <w:rsid w:val="00DB1FC3"/>
    <w:rsid w:val="00DB3D80"/>
    <w:rsid w:val="00DB563B"/>
    <w:rsid w:val="00DB5D61"/>
    <w:rsid w:val="00DB6923"/>
    <w:rsid w:val="00DC1345"/>
    <w:rsid w:val="00DC3015"/>
    <w:rsid w:val="00DC3202"/>
    <w:rsid w:val="00DC458C"/>
    <w:rsid w:val="00DC4637"/>
    <w:rsid w:val="00DC6A9F"/>
    <w:rsid w:val="00DD0386"/>
    <w:rsid w:val="00DD240E"/>
    <w:rsid w:val="00DD2AEB"/>
    <w:rsid w:val="00DD2E30"/>
    <w:rsid w:val="00DD348C"/>
    <w:rsid w:val="00DD3785"/>
    <w:rsid w:val="00DD3EBD"/>
    <w:rsid w:val="00DD6466"/>
    <w:rsid w:val="00DE1A33"/>
    <w:rsid w:val="00DE2F54"/>
    <w:rsid w:val="00DE36DD"/>
    <w:rsid w:val="00DE372F"/>
    <w:rsid w:val="00DE5A65"/>
    <w:rsid w:val="00DE5A99"/>
    <w:rsid w:val="00DE6484"/>
    <w:rsid w:val="00DF00FB"/>
    <w:rsid w:val="00DF075B"/>
    <w:rsid w:val="00DF1737"/>
    <w:rsid w:val="00DF2C02"/>
    <w:rsid w:val="00DF2C72"/>
    <w:rsid w:val="00DF4B06"/>
    <w:rsid w:val="00DF6443"/>
    <w:rsid w:val="00DF66D5"/>
    <w:rsid w:val="00E01B43"/>
    <w:rsid w:val="00E02F39"/>
    <w:rsid w:val="00E03530"/>
    <w:rsid w:val="00E037B5"/>
    <w:rsid w:val="00E0594E"/>
    <w:rsid w:val="00E06A40"/>
    <w:rsid w:val="00E076D1"/>
    <w:rsid w:val="00E07752"/>
    <w:rsid w:val="00E107DF"/>
    <w:rsid w:val="00E111DB"/>
    <w:rsid w:val="00E11BA7"/>
    <w:rsid w:val="00E1303C"/>
    <w:rsid w:val="00E15246"/>
    <w:rsid w:val="00E159D0"/>
    <w:rsid w:val="00E15C67"/>
    <w:rsid w:val="00E16D0C"/>
    <w:rsid w:val="00E21042"/>
    <w:rsid w:val="00E216DA"/>
    <w:rsid w:val="00E228B0"/>
    <w:rsid w:val="00E23363"/>
    <w:rsid w:val="00E2367F"/>
    <w:rsid w:val="00E2406F"/>
    <w:rsid w:val="00E24ADF"/>
    <w:rsid w:val="00E2580B"/>
    <w:rsid w:val="00E25BD7"/>
    <w:rsid w:val="00E25E8B"/>
    <w:rsid w:val="00E30FE3"/>
    <w:rsid w:val="00E31E01"/>
    <w:rsid w:val="00E31FB1"/>
    <w:rsid w:val="00E325EB"/>
    <w:rsid w:val="00E329B6"/>
    <w:rsid w:val="00E335C4"/>
    <w:rsid w:val="00E33AE7"/>
    <w:rsid w:val="00E340EE"/>
    <w:rsid w:val="00E35787"/>
    <w:rsid w:val="00E36D71"/>
    <w:rsid w:val="00E371ED"/>
    <w:rsid w:val="00E4010C"/>
    <w:rsid w:val="00E408F0"/>
    <w:rsid w:val="00E40B7F"/>
    <w:rsid w:val="00E41B8F"/>
    <w:rsid w:val="00E4295D"/>
    <w:rsid w:val="00E44C97"/>
    <w:rsid w:val="00E4500B"/>
    <w:rsid w:val="00E4654C"/>
    <w:rsid w:val="00E466A3"/>
    <w:rsid w:val="00E46F4D"/>
    <w:rsid w:val="00E47140"/>
    <w:rsid w:val="00E47685"/>
    <w:rsid w:val="00E47A84"/>
    <w:rsid w:val="00E47CBD"/>
    <w:rsid w:val="00E51C07"/>
    <w:rsid w:val="00E54A1E"/>
    <w:rsid w:val="00E551C5"/>
    <w:rsid w:val="00E559A1"/>
    <w:rsid w:val="00E559DF"/>
    <w:rsid w:val="00E56B64"/>
    <w:rsid w:val="00E5715F"/>
    <w:rsid w:val="00E57A09"/>
    <w:rsid w:val="00E57CDC"/>
    <w:rsid w:val="00E63566"/>
    <w:rsid w:val="00E6395A"/>
    <w:rsid w:val="00E64DB0"/>
    <w:rsid w:val="00E66564"/>
    <w:rsid w:val="00E66F8E"/>
    <w:rsid w:val="00E67D2C"/>
    <w:rsid w:val="00E67DA4"/>
    <w:rsid w:val="00E70025"/>
    <w:rsid w:val="00E70225"/>
    <w:rsid w:val="00E7057B"/>
    <w:rsid w:val="00E714F8"/>
    <w:rsid w:val="00E71AEA"/>
    <w:rsid w:val="00E7234F"/>
    <w:rsid w:val="00E74650"/>
    <w:rsid w:val="00E748AE"/>
    <w:rsid w:val="00E750D2"/>
    <w:rsid w:val="00E77344"/>
    <w:rsid w:val="00E773F9"/>
    <w:rsid w:val="00E77465"/>
    <w:rsid w:val="00E807EE"/>
    <w:rsid w:val="00E80851"/>
    <w:rsid w:val="00E82615"/>
    <w:rsid w:val="00E8517D"/>
    <w:rsid w:val="00E8666B"/>
    <w:rsid w:val="00E87DF4"/>
    <w:rsid w:val="00E87E79"/>
    <w:rsid w:val="00E87F8F"/>
    <w:rsid w:val="00E910F0"/>
    <w:rsid w:val="00E916F8"/>
    <w:rsid w:val="00E9282A"/>
    <w:rsid w:val="00E94A6B"/>
    <w:rsid w:val="00E96576"/>
    <w:rsid w:val="00E96CD4"/>
    <w:rsid w:val="00EA0C61"/>
    <w:rsid w:val="00EA2184"/>
    <w:rsid w:val="00EA371B"/>
    <w:rsid w:val="00EA5648"/>
    <w:rsid w:val="00EA6E98"/>
    <w:rsid w:val="00EA71A8"/>
    <w:rsid w:val="00EA7A6A"/>
    <w:rsid w:val="00EB2321"/>
    <w:rsid w:val="00EB2F20"/>
    <w:rsid w:val="00EB3F0E"/>
    <w:rsid w:val="00EB60F9"/>
    <w:rsid w:val="00EB776F"/>
    <w:rsid w:val="00EB7DD8"/>
    <w:rsid w:val="00EC12AF"/>
    <w:rsid w:val="00EC467E"/>
    <w:rsid w:val="00EC4FD1"/>
    <w:rsid w:val="00EC5CC4"/>
    <w:rsid w:val="00EC627B"/>
    <w:rsid w:val="00EC6D64"/>
    <w:rsid w:val="00EC7C68"/>
    <w:rsid w:val="00ED0662"/>
    <w:rsid w:val="00ED1028"/>
    <w:rsid w:val="00EE1B27"/>
    <w:rsid w:val="00EE246E"/>
    <w:rsid w:val="00EE304C"/>
    <w:rsid w:val="00EE36DB"/>
    <w:rsid w:val="00EE39BD"/>
    <w:rsid w:val="00EE39F1"/>
    <w:rsid w:val="00EE4093"/>
    <w:rsid w:val="00EE4B3E"/>
    <w:rsid w:val="00EE5A6A"/>
    <w:rsid w:val="00EE5F59"/>
    <w:rsid w:val="00EE6633"/>
    <w:rsid w:val="00EE67F0"/>
    <w:rsid w:val="00EE6B98"/>
    <w:rsid w:val="00EE77EE"/>
    <w:rsid w:val="00EE7F34"/>
    <w:rsid w:val="00EF0B1B"/>
    <w:rsid w:val="00EF4D1E"/>
    <w:rsid w:val="00EF4D2F"/>
    <w:rsid w:val="00EF5AC4"/>
    <w:rsid w:val="00EF6CAC"/>
    <w:rsid w:val="00EF71D8"/>
    <w:rsid w:val="00F02BDC"/>
    <w:rsid w:val="00F02D61"/>
    <w:rsid w:val="00F04173"/>
    <w:rsid w:val="00F0566F"/>
    <w:rsid w:val="00F06BDE"/>
    <w:rsid w:val="00F06DBF"/>
    <w:rsid w:val="00F101C4"/>
    <w:rsid w:val="00F11FA4"/>
    <w:rsid w:val="00F14F23"/>
    <w:rsid w:val="00F160D6"/>
    <w:rsid w:val="00F16A4B"/>
    <w:rsid w:val="00F16AFE"/>
    <w:rsid w:val="00F17455"/>
    <w:rsid w:val="00F21893"/>
    <w:rsid w:val="00F21916"/>
    <w:rsid w:val="00F21FB1"/>
    <w:rsid w:val="00F235F4"/>
    <w:rsid w:val="00F260D0"/>
    <w:rsid w:val="00F26220"/>
    <w:rsid w:val="00F26568"/>
    <w:rsid w:val="00F302D0"/>
    <w:rsid w:val="00F303CA"/>
    <w:rsid w:val="00F31530"/>
    <w:rsid w:val="00F349BB"/>
    <w:rsid w:val="00F352FB"/>
    <w:rsid w:val="00F35F21"/>
    <w:rsid w:val="00F36261"/>
    <w:rsid w:val="00F4038E"/>
    <w:rsid w:val="00F40762"/>
    <w:rsid w:val="00F40E0B"/>
    <w:rsid w:val="00F41967"/>
    <w:rsid w:val="00F42CFE"/>
    <w:rsid w:val="00F42D2C"/>
    <w:rsid w:val="00F4305A"/>
    <w:rsid w:val="00F4385B"/>
    <w:rsid w:val="00F442FE"/>
    <w:rsid w:val="00F44721"/>
    <w:rsid w:val="00F45AD2"/>
    <w:rsid w:val="00F45DC6"/>
    <w:rsid w:val="00F45FCC"/>
    <w:rsid w:val="00F46236"/>
    <w:rsid w:val="00F47AF0"/>
    <w:rsid w:val="00F5227C"/>
    <w:rsid w:val="00F545D5"/>
    <w:rsid w:val="00F55B65"/>
    <w:rsid w:val="00F55C6D"/>
    <w:rsid w:val="00F55E13"/>
    <w:rsid w:val="00F56FBF"/>
    <w:rsid w:val="00F60741"/>
    <w:rsid w:val="00F60920"/>
    <w:rsid w:val="00F63976"/>
    <w:rsid w:val="00F6435F"/>
    <w:rsid w:val="00F65E23"/>
    <w:rsid w:val="00F6613F"/>
    <w:rsid w:val="00F67551"/>
    <w:rsid w:val="00F70825"/>
    <w:rsid w:val="00F715AC"/>
    <w:rsid w:val="00F7208A"/>
    <w:rsid w:val="00F74F2F"/>
    <w:rsid w:val="00F74FD0"/>
    <w:rsid w:val="00F752E9"/>
    <w:rsid w:val="00F766B2"/>
    <w:rsid w:val="00F775A2"/>
    <w:rsid w:val="00F80977"/>
    <w:rsid w:val="00F82C3D"/>
    <w:rsid w:val="00F83442"/>
    <w:rsid w:val="00F83DBC"/>
    <w:rsid w:val="00F84396"/>
    <w:rsid w:val="00F84992"/>
    <w:rsid w:val="00F86529"/>
    <w:rsid w:val="00F9175E"/>
    <w:rsid w:val="00F92AFC"/>
    <w:rsid w:val="00F92B19"/>
    <w:rsid w:val="00F930C1"/>
    <w:rsid w:val="00F93FCB"/>
    <w:rsid w:val="00F95073"/>
    <w:rsid w:val="00F968AF"/>
    <w:rsid w:val="00FA054B"/>
    <w:rsid w:val="00FA13E6"/>
    <w:rsid w:val="00FA1BC5"/>
    <w:rsid w:val="00FA2262"/>
    <w:rsid w:val="00FA28BE"/>
    <w:rsid w:val="00FA4462"/>
    <w:rsid w:val="00FA48F9"/>
    <w:rsid w:val="00FA5A0F"/>
    <w:rsid w:val="00FA5F3E"/>
    <w:rsid w:val="00FA7D1B"/>
    <w:rsid w:val="00FB02B6"/>
    <w:rsid w:val="00FB0993"/>
    <w:rsid w:val="00FB185D"/>
    <w:rsid w:val="00FB4F4C"/>
    <w:rsid w:val="00FB5386"/>
    <w:rsid w:val="00FB6C89"/>
    <w:rsid w:val="00FB7094"/>
    <w:rsid w:val="00FC077A"/>
    <w:rsid w:val="00FC0DB0"/>
    <w:rsid w:val="00FC1232"/>
    <w:rsid w:val="00FC1692"/>
    <w:rsid w:val="00FC3B31"/>
    <w:rsid w:val="00FC593D"/>
    <w:rsid w:val="00FC77D8"/>
    <w:rsid w:val="00FD070D"/>
    <w:rsid w:val="00FD0BFA"/>
    <w:rsid w:val="00FD0EB5"/>
    <w:rsid w:val="00FD12F6"/>
    <w:rsid w:val="00FD16A9"/>
    <w:rsid w:val="00FD229A"/>
    <w:rsid w:val="00FD301D"/>
    <w:rsid w:val="00FD331E"/>
    <w:rsid w:val="00FD3A12"/>
    <w:rsid w:val="00FD4111"/>
    <w:rsid w:val="00FD4B12"/>
    <w:rsid w:val="00FE02AE"/>
    <w:rsid w:val="00FE031A"/>
    <w:rsid w:val="00FE155D"/>
    <w:rsid w:val="00FE1BC5"/>
    <w:rsid w:val="00FE3C28"/>
    <w:rsid w:val="00FE492B"/>
    <w:rsid w:val="00FE4D67"/>
    <w:rsid w:val="00FE543B"/>
    <w:rsid w:val="00FE71E2"/>
    <w:rsid w:val="00FF05C3"/>
    <w:rsid w:val="00FF3F79"/>
    <w:rsid w:val="00FF6614"/>
    <w:rsid w:val="00FF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DF8103"/>
  <w15:docId w15:val="{303FBAAE-DA35-4451-B515-8D33E0736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34EC6"/>
    <w:pPr>
      <w:widowControl w:val="0"/>
      <w:jc w:val="both"/>
    </w:pPr>
    <w:rPr>
      <w:rFonts w:ascii="Calibri" w:hAnsi="Calibri" w:cs="Times New Roman"/>
    </w:rPr>
  </w:style>
  <w:style w:type="paragraph" w:styleId="1">
    <w:name w:val="heading 1"/>
    <w:basedOn w:val="a0"/>
    <w:next w:val="a0"/>
    <w:link w:val="10"/>
    <w:uiPriority w:val="9"/>
    <w:qFormat/>
    <w:rsid w:val="00734E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734EC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rsid w:val="00734EC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734EC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734EC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734EC6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rsid w:val="00734EC6"/>
    <w:rPr>
      <w:rFonts w:ascii="Cambria" w:hAnsi="Cambria" w:cs="Times New Roman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rsid w:val="00734EC6"/>
    <w:rPr>
      <w:rFonts w:ascii="Calibri" w:hAnsi="Calibri" w:cs="Times New Roman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rsid w:val="00734EC6"/>
    <w:rPr>
      <w:rFonts w:ascii="Cambria" w:hAnsi="Cambria" w:cs="Times New Roman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734EC6"/>
    <w:rPr>
      <w:rFonts w:ascii="Calibri" w:hAnsi="Calibri" w:cs="Times New Roman"/>
      <w:b/>
      <w:bCs/>
      <w:sz w:val="28"/>
      <w:szCs w:val="28"/>
    </w:rPr>
  </w:style>
  <w:style w:type="paragraph" w:styleId="a4">
    <w:name w:val="header"/>
    <w:basedOn w:val="a0"/>
    <w:link w:val="a5"/>
    <w:uiPriority w:val="99"/>
    <w:unhideWhenUsed/>
    <w:rsid w:val="00734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734EC6"/>
    <w:rPr>
      <w:rFonts w:ascii="Calibri" w:hAnsi="Calibri" w:cs="Times New Roman"/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734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734EC6"/>
    <w:rPr>
      <w:rFonts w:ascii="Calibri" w:hAnsi="Calibri" w:cs="Times New Roman"/>
      <w:sz w:val="18"/>
      <w:szCs w:val="18"/>
    </w:rPr>
  </w:style>
  <w:style w:type="paragraph" w:styleId="a8">
    <w:name w:val="Normal (Web)"/>
    <w:basedOn w:val="a0"/>
    <w:uiPriority w:val="99"/>
    <w:unhideWhenUsed/>
    <w:rsid w:val="00734E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Document Map"/>
    <w:basedOn w:val="a0"/>
    <w:link w:val="aa"/>
    <w:uiPriority w:val="99"/>
    <w:semiHidden/>
    <w:unhideWhenUsed/>
    <w:rsid w:val="00734EC6"/>
    <w:rPr>
      <w:rFonts w:ascii="宋体"/>
      <w:sz w:val="18"/>
      <w:szCs w:val="18"/>
    </w:rPr>
  </w:style>
  <w:style w:type="character" w:customStyle="1" w:styleId="aa">
    <w:name w:val="文档结构图 字符"/>
    <w:basedOn w:val="a1"/>
    <w:link w:val="a9"/>
    <w:uiPriority w:val="99"/>
    <w:semiHidden/>
    <w:rsid w:val="00734EC6"/>
    <w:rPr>
      <w:rFonts w:ascii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1"/>
    <w:rsid w:val="00734EC6"/>
  </w:style>
  <w:style w:type="character" w:styleId="ab">
    <w:name w:val="Strong"/>
    <w:basedOn w:val="a1"/>
    <w:uiPriority w:val="22"/>
    <w:qFormat/>
    <w:rsid w:val="00734EC6"/>
    <w:rPr>
      <w:b/>
      <w:bCs/>
    </w:rPr>
  </w:style>
  <w:style w:type="paragraph" w:customStyle="1" w:styleId="11">
    <w:name w:val="样式 标题 1 +"/>
    <w:basedOn w:val="1"/>
    <w:qFormat/>
    <w:rsid w:val="00734EC6"/>
    <w:rPr>
      <w:rFonts w:ascii="Times New Roman" w:hAnsi="Times New Roman"/>
      <w:color w:val="FF0000"/>
      <w:kern w:val="0"/>
      <w:sz w:val="32"/>
    </w:rPr>
  </w:style>
  <w:style w:type="paragraph" w:customStyle="1" w:styleId="a">
    <w:name w:val="参考文献"/>
    <w:link w:val="Char"/>
    <w:rsid w:val="00734EC6"/>
    <w:pPr>
      <w:numPr>
        <w:numId w:val="1"/>
      </w:numPr>
    </w:pPr>
    <w:rPr>
      <w:rFonts w:ascii="Times New Roman" w:hAnsi="Times New Roman" w:cs="Times New Roman"/>
      <w:kern w:val="0"/>
      <w:sz w:val="20"/>
      <w:szCs w:val="24"/>
    </w:rPr>
  </w:style>
  <w:style w:type="character" w:customStyle="1" w:styleId="Char">
    <w:name w:val="参考文献 Char"/>
    <w:link w:val="a"/>
    <w:locked/>
    <w:rsid w:val="00734EC6"/>
    <w:rPr>
      <w:rFonts w:ascii="Times New Roman" w:hAnsi="Times New Roman" w:cs="Times New Roman"/>
      <w:kern w:val="0"/>
      <w:sz w:val="20"/>
      <w:szCs w:val="24"/>
    </w:rPr>
  </w:style>
  <w:style w:type="paragraph" w:styleId="ac">
    <w:name w:val="Balloon Text"/>
    <w:basedOn w:val="a0"/>
    <w:link w:val="ad"/>
    <w:uiPriority w:val="99"/>
    <w:semiHidden/>
    <w:unhideWhenUsed/>
    <w:rsid w:val="00734EC6"/>
    <w:rPr>
      <w:sz w:val="18"/>
      <w:szCs w:val="18"/>
    </w:rPr>
  </w:style>
  <w:style w:type="character" w:customStyle="1" w:styleId="ad">
    <w:name w:val="批注框文本 字符"/>
    <w:basedOn w:val="a1"/>
    <w:link w:val="ac"/>
    <w:uiPriority w:val="99"/>
    <w:semiHidden/>
    <w:rsid w:val="00734EC6"/>
    <w:rPr>
      <w:rFonts w:ascii="Calibri" w:hAnsi="Calibri" w:cs="Times New Roman"/>
      <w:sz w:val="18"/>
      <w:szCs w:val="18"/>
    </w:rPr>
  </w:style>
  <w:style w:type="character" w:styleId="ae">
    <w:name w:val="Hyperlink"/>
    <w:basedOn w:val="a1"/>
    <w:uiPriority w:val="99"/>
    <w:unhideWhenUsed/>
    <w:qFormat/>
    <w:rsid w:val="00734EC6"/>
    <w:rPr>
      <w:color w:val="0000FF"/>
      <w:u w:val="single"/>
    </w:rPr>
  </w:style>
  <w:style w:type="table" w:styleId="af">
    <w:name w:val="Table Grid"/>
    <w:basedOn w:val="a2"/>
    <w:uiPriority w:val="59"/>
    <w:rsid w:val="00734EC6"/>
    <w:rPr>
      <w:rFonts w:ascii="Calibri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EndNoteBibliographyTitle">
    <w:name w:val="EndNote Bibliography Title"/>
    <w:basedOn w:val="a0"/>
    <w:link w:val="EndNoteBibliographyTitleChar"/>
    <w:rsid w:val="00734EC6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basedOn w:val="a1"/>
    <w:link w:val="EndNoteBibliographyTitle"/>
    <w:rsid w:val="00734EC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0"/>
    <w:link w:val="EndNoteBibliographyChar"/>
    <w:rsid w:val="00734EC6"/>
    <w:rPr>
      <w:rFonts w:cs="Calibri"/>
      <w:noProof/>
      <w:sz w:val="20"/>
    </w:rPr>
  </w:style>
  <w:style w:type="character" w:customStyle="1" w:styleId="EndNoteBibliographyChar">
    <w:name w:val="EndNote Bibliography Char"/>
    <w:basedOn w:val="a1"/>
    <w:link w:val="EndNoteBibliography"/>
    <w:rsid w:val="00734EC6"/>
    <w:rPr>
      <w:rFonts w:ascii="Calibri" w:hAnsi="Calibri" w:cs="Calibri"/>
      <w:noProof/>
      <w:sz w:val="20"/>
    </w:rPr>
  </w:style>
  <w:style w:type="character" w:styleId="af0">
    <w:name w:val="Emphasis"/>
    <w:basedOn w:val="a1"/>
    <w:uiPriority w:val="20"/>
    <w:qFormat/>
    <w:rsid w:val="00734EC6"/>
    <w:rPr>
      <w:i/>
      <w:iCs/>
    </w:rPr>
  </w:style>
  <w:style w:type="character" w:customStyle="1" w:styleId="highlight">
    <w:name w:val="highlight"/>
    <w:basedOn w:val="a1"/>
    <w:rsid w:val="00734EC6"/>
  </w:style>
  <w:style w:type="character" w:customStyle="1" w:styleId="ui-ncbitoggler-master-text">
    <w:name w:val="ui-ncbitoggler-master-text"/>
    <w:basedOn w:val="a1"/>
    <w:rsid w:val="00734EC6"/>
  </w:style>
  <w:style w:type="character" w:customStyle="1" w:styleId="highlight2">
    <w:name w:val="highlight2"/>
    <w:basedOn w:val="a1"/>
    <w:rsid w:val="00734EC6"/>
  </w:style>
  <w:style w:type="paragraph" w:styleId="af1">
    <w:name w:val="List Paragraph"/>
    <w:basedOn w:val="a0"/>
    <w:uiPriority w:val="34"/>
    <w:qFormat/>
    <w:rsid w:val="00734EC6"/>
    <w:pPr>
      <w:ind w:firstLineChars="200" w:firstLine="420"/>
    </w:pPr>
  </w:style>
  <w:style w:type="table" w:customStyle="1" w:styleId="12">
    <w:name w:val="浅色底纹1"/>
    <w:basedOn w:val="a2"/>
    <w:uiPriority w:val="60"/>
    <w:rsid w:val="00734EC6"/>
    <w:rPr>
      <w:rFonts w:ascii="Calibri" w:hAnsi="Calibri" w:cs="Times New Roman"/>
      <w:color w:val="000000" w:themeColor="text1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1">
    <w:name w:val="浅色底纹2"/>
    <w:basedOn w:val="a2"/>
    <w:uiPriority w:val="60"/>
    <w:rsid w:val="00734E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3">
    <w:name w:val="浅色列表1"/>
    <w:basedOn w:val="a2"/>
    <w:uiPriority w:val="61"/>
    <w:rsid w:val="00734EC6"/>
    <w:rPr>
      <w:rFonts w:eastAsia="微软雅黑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6">
    <w:name w:val="Light Shading Accent 6"/>
    <w:basedOn w:val="a2"/>
    <w:uiPriority w:val="60"/>
    <w:rsid w:val="00734EC6"/>
    <w:rPr>
      <w:rFonts w:eastAsia="微软雅黑"/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5">
    <w:name w:val="Light List Accent 5"/>
    <w:basedOn w:val="a2"/>
    <w:uiPriority w:val="61"/>
    <w:rsid w:val="00734EC6"/>
    <w:rPr>
      <w:rFonts w:eastAsia="微软雅黑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f2">
    <w:name w:val="annotation text"/>
    <w:basedOn w:val="a0"/>
    <w:link w:val="af3"/>
    <w:uiPriority w:val="99"/>
    <w:semiHidden/>
    <w:unhideWhenUsed/>
    <w:rsid w:val="00734EC6"/>
    <w:pPr>
      <w:jc w:val="left"/>
    </w:pPr>
    <w:rPr>
      <w:rFonts w:ascii="Tahoma" w:hAnsi="Tahoma" w:cs="Tahoma"/>
      <w:color w:val="000000"/>
      <w:sz w:val="16"/>
      <w:szCs w:val="20"/>
    </w:rPr>
  </w:style>
  <w:style w:type="character" w:customStyle="1" w:styleId="af3">
    <w:name w:val="批注文字 字符"/>
    <w:basedOn w:val="a1"/>
    <w:link w:val="af2"/>
    <w:uiPriority w:val="99"/>
    <w:semiHidden/>
    <w:rsid w:val="00734EC6"/>
    <w:rPr>
      <w:rFonts w:ascii="Tahoma" w:hAnsi="Tahoma" w:cs="Tahoma"/>
      <w:color w:val="000000"/>
      <w:sz w:val="16"/>
      <w:szCs w:val="20"/>
    </w:rPr>
  </w:style>
  <w:style w:type="character" w:styleId="af4">
    <w:name w:val="annotation reference"/>
    <w:basedOn w:val="a1"/>
    <w:uiPriority w:val="99"/>
    <w:semiHidden/>
    <w:unhideWhenUsed/>
    <w:rsid w:val="00734EC6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f5">
    <w:name w:val="annotation subject"/>
    <w:basedOn w:val="af2"/>
    <w:next w:val="af2"/>
    <w:link w:val="af6"/>
    <w:uiPriority w:val="99"/>
    <w:semiHidden/>
    <w:unhideWhenUsed/>
    <w:rsid w:val="00734EC6"/>
    <w:pPr>
      <w:jc w:val="both"/>
    </w:pPr>
    <w:rPr>
      <w:rFonts w:ascii="Calibri" w:hAnsi="Calibri"/>
      <w:b/>
      <w:bCs/>
      <w:color w:val="auto"/>
      <w:sz w:val="20"/>
    </w:rPr>
  </w:style>
  <w:style w:type="character" w:customStyle="1" w:styleId="af6">
    <w:name w:val="批注主题 字符"/>
    <w:basedOn w:val="af3"/>
    <w:link w:val="af5"/>
    <w:uiPriority w:val="99"/>
    <w:semiHidden/>
    <w:rsid w:val="00734EC6"/>
    <w:rPr>
      <w:rFonts w:ascii="Calibri" w:hAnsi="Calibri" w:cs="Tahoma"/>
      <w:b/>
      <w:bCs/>
      <w:color w:val="000000"/>
      <w:sz w:val="20"/>
      <w:szCs w:val="20"/>
    </w:rPr>
  </w:style>
  <w:style w:type="paragraph" w:styleId="af7">
    <w:name w:val="Revision"/>
    <w:hidden/>
    <w:uiPriority w:val="99"/>
    <w:semiHidden/>
    <w:rsid w:val="00734EC6"/>
    <w:rPr>
      <w:rFonts w:ascii="Calibri" w:hAnsi="Calibri" w:cs="Times New Roman"/>
    </w:rPr>
  </w:style>
  <w:style w:type="paragraph" w:customStyle="1" w:styleId="Pa23">
    <w:name w:val="Pa23"/>
    <w:basedOn w:val="a0"/>
    <w:next w:val="a0"/>
    <w:uiPriority w:val="99"/>
    <w:rsid w:val="005C3D75"/>
    <w:pPr>
      <w:autoSpaceDE w:val="0"/>
      <w:autoSpaceDN w:val="0"/>
      <w:adjustRightInd w:val="0"/>
      <w:spacing w:line="141" w:lineRule="atLeast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Default">
    <w:name w:val="Default"/>
    <w:rsid w:val="00CC1F90"/>
    <w:pPr>
      <w:widowControl w:val="0"/>
      <w:autoSpaceDE w:val="0"/>
      <w:autoSpaceDN w:val="0"/>
      <w:adjustRightInd w:val="0"/>
    </w:pPr>
    <w:rPr>
      <w:rFonts w:ascii="Franklin Gothic Book" w:eastAsia="Franklin Gothic Book" w:cs="Franklin Gothic Book"/>
      <w:color w:val="000000"/>
      <w:kern w:val="0"/>
      <w:sz w:val="24"/>
      <w:szCs w:val="24"/>
    </w:rPr>
  </w:style>
  <w:style w:type="character" w:customStyle="1" w:styleId="A30">
    <w:name w:val="A3"/>
    <w:uiPriority w:val="99"/>
    <w:rsid w:val="00CC1F90"/>
    <w:rPr>
      <w:rFonts w:cs="Franklin Gothic Medium"/>
      <w:color w:val="000000"/>
      <w:sz w:val="18"/>
      <w:szCs w:val="18"/>
    </w:rPr>
  </w:style>
  <w:style w:type="paragraph" w:customStyle="1" w:styleId="Pa13">
    <w:name w:val="Pa13"/>
    <w:basedOn w:val="Default"/>
    <w:next w:val="Default"/>
    <w:uiPriority w:val="99"/>
    <w:rsid w:val="00570168"/>
    <w:pPr>
      <w:spacing w:line="241" w:lineRule="atLeast"/>
    </w:pPr>
    <w:rPr>
      <w:rFonts w:ascii="Times New Roman" w:eastAsiaTheme="minorEastAsia" w:hAnsi="Times New Roman" w:cs="Times New Roman"/>
      <w:color w:val="auto"/>
    </w:rPr>
  </w:style>
  <w:style w:type="paragraph" w:customStyle="1" w:styleId="copyright">
    <w:name w:val="copyright"/>
    <w:basedOn w:val="a0"/>
    <w:rsid w:val="005B16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4">
    <w:name w:val="未处理的提及1"/>
    <w:basedOn w:val="a1"/>
    <w:uiPriority w:val="99"/>
    <w:semiHidden/>
    <w:unhideWhenUsed/>
    <w:rsid w:val="004845E6"/>
    <w:rPr>
      <w:color w:val="808080"/>
      <w:shd w:val="clear" w:color="auto" w:fill="E6E6E6"/>
    </w:rPr>
  </w:style>
  <w:style w:type="character" w:customStyle="1" w:styleId="fontstyle01">
    <w:name w:val="fontstyle01"/>
    <w:basedOn w:val="a1"/>
    <w:rsid w:val="007D272D"/>
    <w:rPr>
      <w:b w:val="0"/>
      <w:bCs w:val="0"/>
      <w:i w:val="0"/>
      <w:iCs w:val="0"/>
      <w:color w:val="231F20"/>
      <w:sz w:val="22"/>
      <w:szCs w:val="22"/>
    </w:rPr>
  </w:style>
  <w:style w:type="character" w:customStyle="1" w:styleId="22">
    <w:name w:val="未处理的提及2"/>
    <w:basedOn w:val="a1"/>
    <w:uiPriority w:val="99"/>
    <w:semiHidden/>
    <w:unhideWhenUsed/>
    <w:rsid w:val="009021C0"/>
    <w:rPr>
      <w:color w:val="808080"/>
      <w:shd w:val="clear" w:color="auto" w:fill="E6E6E6"/>
    </w:rPr>
  </w:style>
  <w:style w:type="character" w:customStyle="1" w:styleId="UnresolvedMention1">
    <w:name w:val="Unresolved Mention1"/>
    <w:basedOn w:val="a1"/>
    <w:uiPriority w:val="99"/>
    <w:semiHidden/>
    <w:unhideWhenUsed/>
    <w:rsid w:val="005D5662"/>
    <w:rPr>
      <w:color w:val="808080"/>
      <w:shd w:val="clear" w:color="auto" w:fill="E6E6E6"/>
    </w:rPr>
  </w:style>
  <w:style w:type="character" w:styleId="af8">
    <w:name w:val="Unresolved Mention"/>
    <w:basedOn w:val="a1"/>
    <w:uiPriority w:val="99"/>
    <w:rsid w:val="002B1F86"/>
    <w:rPr>
      <w:color w:val="605E5C"/>
      <w:shd w:val="clear" w:color="auto" w:fill="E1DFDD"/>
    </w:rPr>
  </w:style>
  <w:style w:type="table" w:styleId="7">
    <w:name w:val="List Table 7 Colorful"/>
    <w:basedOn w:val="a2"/>
    <w:uiPriority w:val="52"/>
    <w:rsid w:val="007803D1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78151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0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607B1D0-A862-4A86-9788-21D897EA2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631</TotalTime>
  <Pages>10</Pages>
  <Words>1627</Words>
  <Characters>9274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10880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office</cp:lastModifiedBy>
  <cp:revision>90</cp:revision>
  <cp:lastPrinted>2019-03-13T11:17:00Z</cp:lastPrinted>
  <dcterms:created xsi:type="dcterms:W3CDTF">2019-03-09T03:28:00Z</dcterms:created>
  <dcterms:modified xsi:type="dcterms:W3CDTF">2019-03-13T13:25:00Z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4880</vt:i4>
  </property>
  <property fmtid="{D5CDD505-2E9C-101B-9397-08002B2CF9AE}" pid="3" name="LastTick">
    <vt:r8>43473.3180902778</vt:r8>
  </property>
  <property fmtid="{D5CDD505-2E9C-101B-9397-08002B2CF9AE}" pid="4" name="UseTimer">
    <vt:bool>false</vt:bool>
  </property>
</Properties>
</file>